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284A" w14:textId="74799371" w:rsidR="00201D88" w:rsidRDefault="002404A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E980C" wp14:editId="771A435E">
                <wp:simplePos x="0" y="0"/>
                <wp:positionH relativeFrom="column">
                  <wp:posOffset>-266700</wp:posOffset>
                </wp:positionH>
                <wp:positionV relativeFrom="paragraph">
                  <wp:posOffset>-228600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91D7" w14:textId="77777777" w:rsidR="00FD3894" w:rsidRDefault="00FD3894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</w:p>
                          <w:p w14:paraId="5C8ED3A0" w14:textId="77777777" w:rsidR="00FD3894" w:rsidRDefault="00FD3894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E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18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" filled="f" stroked="f">
                <v:textbox>
                  <w:txbxContent>
                    <w:p w14:paraId="71D391D7" w14:textId="77777777" w:rsidR="00FD3894" w:rsidRDefault="00FD3894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</w:p>
                    <w:p w14:paraId="5C8ED3A0" w14:textId="77777777" w:rsidR="00FD3894" w:rsidRDefault="00FD3894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その１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1D88">
        <w:rPr>
          <w:rFonts w:ascii="ＭＳ 明朝" w:hAnsi="ＭＳ 明朝" w:hint="eastAsia"/>
          <w:sz w:val="24"/>
        </w:rPr>
        <w:t xml:space="preserve">専 任 </w:t>
      </w:r>
      <w:r w:rsidR="00201D88">
        <w:rPr>
          <w:rFonts w:ascii="ＭＳ 明朝" w:hAnsi="ＭＳ 明朝"/>
          <w:sz w:val="24"/>
        </w:rPr>
        <w:fldChar w:fldCharType="begin"/>
      </w:r>
      <w:r w:rsidR="00201D88">
        <w:rPr>
          <w:rFonts w:ascii="ＭＳ 明朝" w:hAnsi="ＭＳ 明朝"/>
          <w:sz w:val="24"/>
        </w:rPr>
        <w:instrText xml:space="preserve"> eq \o\ad(</w:instrText>
      </w:r>
      <w:r w:rsidR="00201D88">
        <w:rPr>
          <w:rFonts w:ascii="ＭＳ 明朝" w:hAnsi="ＭＳ 明朝" w:hint="eastAsia"/>
          <w:sz w:val="24"/>
        </w:rPr>
        <w:instrText>教員の個人調書</w:instrText>
      </w:r>
      <w:r w:rsidR="00201D88">
        <w:rPr>
          <w:rFonts w:ascii="ＭＳ 明朝" w:hAnsi="ＭＳ 明朝"/>
          <w:sz w:val="24"/>
        </w:rPr>
        <w:instrText>,</w:instrText>
      </w:r>
      <w:r w:rsidR="00201D88">
        <w:rPr>
          <w:rFonts w:ascii="ＭＳ 明朝" w:hAnsi="ＭＳ 明朝" w:hint="eastAsia"/>
          <w:sz w:val="24"/>
        </w:rPr>
        <w:instrText xml:space="preserve">　　　　　　　　　　</w:instrText>
      </w:r>
      <w:r w:rsidR="00201D88">
        <w:rPr>
          <w:rFonts w:ascii="ＭＳ 明朝" w:hAnsi="ＭＳ 明朝"/>
          <w:sz w:val="24"/>
        </w:rPr>
        <w:instrText>)</w:instrText>
      </w:r>
      <w:r w:rsidR="00201D88">
        <w:rPr>
          <w:rFonts w:ascii="ＭＳ 明朝" w:hAnsi="ＭＳ 明朝"/>
          <w:sz w:val="24"/>
        </w:rPr>
        <w:fldChar w:fldCharType="end"/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288"/>
        <w:gridCol w:w="362"/>
        <w:gridCol w:w="105"/>
        <w:gridCol w:w="630"/>
        <w:gridCol w:w="1164"/>
        <w:gridCol w:w="708"/>
        <w:gridCol w:w="15"/>
        <w:gridCol w:w="418"/>
        <w:gridCol w:w="1128"/>
        <w:gridCol w:w="341"/>
        <w:gridCol w:w="561"/>
        <w:gridCol w:w="521"/>
        <w:gridCol w:w="40"/>
        <w:gridCol w:w="562"/>
        <w:gridCol w:w="525"/>
        <w:gridCol w:w="999"/>
      </w:tblGrid>
      <w:tr w:rsidR="00201D88" w14:paraId="5AFF5AB1" w14:textId="77777777">
        <w:trPr>
          <w:trHeight w:val="527"/>
        </w:trPr>
        <w:tc>
          <w:tcPr>
            <w:tcW w:w="9356" w:type="dxa"/>
            <w:gridSpan w:val="17"/>
            <w:vAlign w:val="center"/>
          </w:tcPr>
          <w:p w14:paraId="5DB745D8" w14:textId="77777777" w:rsidR="00201D88" w:rsidRDefault="00201D88">
            <w:pPr>
              <w:jc w:val="center"/>
              <w:rPr>
                <w:rFonts w:ascii="ＭＳ 明朝" w:hAnsi="ＭＳ 明朝"/>
                <w:sz w:val="18"/>
              </w:rPr>
            </w:pPr>
            <w:r w:rsidRPr="006C7229">
              <w:rPr>
                <w:rFonts w:ascii="ＭＳ 明朝" w:hAnsi="ＭＳ 明朝"/>
                <w:sz w:val="20"/>
              </w:rPr>
              <w:fldChar w:fldCharType="begin"/>
            </w:r>
            <w:r w:rsidRPr="006C7229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6C7229">
              <w:rPr>
                <w:rFonts w:ascii="ＭＳ 明朝" w:hAnsi="ＭＳ 明朝" w:hint="eastAsia"/>
                <w:sz w:val="20"/>
              </w:rPr>
              <w:instrText>履歴書</w:instrText>
            </w:r>
            <w:r w:rsidRPr="006C7229">
              <w:rPr>
                <w:rFonts w:ascii="ＭＳ 明朝" w:hAnsi="ＭＳ 明朝"/>
                <w:sz w:val="20"/>
              </w:rPr>
              <w:instrText>,</w:instrText>
            </w:r>
            <w:r w:rsidRPr="006C7229">
              <w:rPr>
                <w:rFonts w:ascii="ＭＳ 明朝" w:hAnsi="ＭＳ 明朝" w:hint="eastAsia"/>
                <w:sz w:val="20"/>
              </w:rPr>
              <w:instrText xml:space="preserve">　　　　　　　　　　　　　　　</w:instrText>
            </w:r>
            <w:r w:rsidRPr="006C7229">
              <w:rPr>
                <w:rFonts w:ascii="ＭＳ 明朝" w:hAnsi="ＭＳ 明朝"/>
                <w:sz w:val="20"/>
              </w:rPr>
              <w:instrText>)</w:instrText>
            </w:r>
            <w:r w:rsidRPr="006C7229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777608" w14:paraId="0A6407AC" w14:textId="77777777" w:rsidTr="00E329B1">
        <w:trPr>
          <w:trHeight w:val="356"/>
        </w:trPr>
        <w:tc>
          <w:tcPr>
            <w:tcW w:w="1277" w:type="dxa"/>
            <w:gridSpan w:val="2"/>
            <w:vMerge w:val="restart"/>
            <w:vAlign w:val="center"/>
          </w:tcPr>
          <w:p w14:paraId="11472660" w14:textId="77777777" w:rsidR="00777608" w:rsidRDefault="005C2E12" w:rsidP="00E329B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2E12" w:rsidRPr="005C2E12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5C2E12">
                    <w:rPr>
                      <w:rFonts w:ascii="ＭＳ 明朝" w:hAnsi="ＭＳ 明朝"/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2261" w:type="dxa"/>
            <w:gridSpan w:val="4"/>
            <w:vMerge w:val="restart"/>
            <w:vAlign w:val="center"/>
          </w:tcPr>
          <w:p w14:paraId="7197DDD4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6A260D9E" w14:textId="77777777" w:rsidR="00D549C0" w:rsidRPr="00D549C0" w:rsidRDefault="00D549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E54D20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1561" w:type="dxa"/>
            <w:gridSpan w:val="3"/>
            <w:vAlign w:val="center"/>
          </w:tcPr>
          <w:p w14:paraId="07CC9F97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生年月日(年齢)</w:t>
            </w:r>
          </w:p>
        </w:tc>
        <w:tc>
          <w:tcPr>
            <w:tcW w:w="3549" w:type="dxa"/>
            <w:gridSpan w:val="7"/>
            <w:vAlign w:val="center"/>
          </w:tcPr>
          <w:p w14:paraId="50132AF6" w14:textId="77777777" w:rsidR="00777608" w:rsidRDefault="00BF3185" w:rsidP="0049797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年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月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 xml:space="preserve">日（満　</w:t>
            </w:r>
            <w:r w:rsidR="00D925DA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>才）</w:t>
            </w:r>
          </w:p>
        </w:tc>
      </w:tr>
      <w:tr w:rsidR="00777608" w14:paraId="530B0803" w14:textId="77777777" w:rsidTr="00E329B1">
        <w:trPr>
          <w:trHeight w:val="698"/>
        </w:trPr>
        <w:tc>
          <w:tcPr>
            <w:tcW w:w="1277" w:type="dxa"/>
            <w:gridSpan w:val="2"/>
            <w:vMerge/>
            <w:vAlign w:val="center"/>
          </w:tcPr>
          <w:p w14:paraId="3A86FEF7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1" w:type="dxa"/>
            <w:gridSpan w:val="4"/>
            <w:vMerge/>
            <w:vAlign w:val="center"/>
          </w:tcPr>
          <w:p w14:paraId="67F02D62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0409F8C6" w14:textId="77777777" w:rsidR="00777608" w:rsidRDefault="00777608" w:rsidP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4677" w:type="dxa"/>
            <w:gridSpan w:val="8"/>
            <w:vAlign w:val="center"/>
          </w:tcPr>
          <w:p w14:paraId="0D997430" w14:textId="77777777" w:rsidR="00777608" w:rsidRDefault="00777608" w:rsidP="0049797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65E2" w14:paraId="6D5FEAC2" w14:textId="77777777" w:rsidTr="006965E2">
        <w:trPr>
          <w:trHeight w:val="261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93F4C3B" w14:textId="77777777" w:rsidR="006965E2" w:rsidRDefault="006965E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690" w:type="dxa"/>
            <w:gridSpan w:val="8"/>
            <w:tcBorders>
              <w:bottom w:val="single" w:sz="4" w:space="0" w:color="auto"/>
            </w:tcBorders>
            <w:vAlign w:val="center"/>
          </w:tcPr>
          <w:p w14:paraId="3C5C57EA" w14:textId="77777777" w:rsidR="006965E2" w:rsidRDefault="006965E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DA575BD" w14:textId="77777777" w:rsidR="006965E2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携帯番号</w:t>
            </w:r>
          </w:p>
        </w:tc>
        <w:tc>
          <w:tcPr>
            <w:tcW w:w="3549" w:type="dxa"/>
            <w:gridSpan w:val="7"/>
            <w:tcBorders>
              <w:bottom w:val="single" w:sz="4" w:space="0" w:color="auto"/>
            </w:tcBorders>
            <w:vAlign w:val="center"/>
          </w:tcPr>
          <w:p w14:paraId="0FA2A350" w14:textId="77777777" w:rsidR="006965E2" w:rsidRDefault="006965E2">
            <w:pPr>
              <w:rPr>
                <w:rFonts w:ascii="ＭＳ 明朝" w:hAnsi="ＭＳ 明朝"/>
                <w:sz w:val="18"/>
              </w:rPr>
            </w:pPr>
          </w:p>
        </w:tc>
      </w:tr>
      <w:tr w:rsidR="006965E2" w14:paraId="4282E9E3" w14:textId="77777777" w:rsidTr="006965E2">
        <w:trPr>
          <w:cantSplit/>
          <w:trHeight w:val="182"/>
        </w:trPr>
        <w:tc>
          <w:tcPr>
            <w:tcW w:w="989" w:type="dxa"/>
            <w:tcBorders>
              <w:bottom w:val="single" w:sz="4" w:space="0" w:color="auto"/>
              <w:tr2bl w:val="nil"/>
            </w:tcBorders>
            <w:vAlign w:val="center"/>
          </w:tcPr>
          <w:p w14:paraId="13BE053F" w14:textId="77777777" w:rsidR="006965E2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8367" w:type="dxa"/>
            <w:gridSpan w:val="16"/>
            <w:tcBorders>
              <w:bottom w:val="single" w:sz="4" w:space="0" w:color="auto"/>
              <w:tr2bl w:val="nil"/>
            </w:tcBorders>
            <w:vAlign w:val="center"/>
          </w:tcPr>
          <w:p w14:paraId="7BDC0398" w14:textId="77777777" w:rsidR="006965E2" w:rsidRDefault="006965E2" w:rsidP="00510DBD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237434F2" w14:textId="77777777">
        <w:trPr>
          <w:trHeight w:val="269"/>
        </w:trPr>
        <w:tc>
          <w:tcPr>
            <w:tcW w:w="9356" w:type="dxa"/>
            <w:gridSpan w:val="17"/>
            <w:tcBorders>
              <w:top w:val="nil"/>
            </w:tcBorders>
            <w:vAlign w:val="center"/>
          </w:tcPr>
          <w:p w14:paraId="3353731F" w14:textId="701ECC2F" w:rsidR="00777608" w:rsidRDefault="00650C3F" w:rsidP="00135914">
            <w:pPr>
              <w:ind w:right="540" w:firstLineChars="124" w:firstLine="893"/>
              <w:jc w:val="center"/>
              <w:rPr>
                <w:rFonts w:ascii="ＭＳ 明朝" w:hAnsi="ＭＳ 明朝"/>
                <w:sz w:val="18"/>
              </w:rPr>
            </w:pPr>
            <w:r w:rsidRPr="00B8771F">
              <w:rPr>
                <w:rFonts w:ascii="ＭＳ 明朝" w:hAnsi="ＭＳ 明朝" w:hint="eastAsia"/>
                <w:spacing w:val="270"/>
                <w:kern w:val="0"/>
                <w:sz w:val="18"/>
                <w:fitText w:val="900" w:id="-1778742272"/>
              </w:rPr>
              <w:t>学</w:t>
            </w:r>
            <w:r w:rsidRPr="00B8771F">
              <w:rPr>
                <w:rFonts w:ascii="ＭＳ 明朝" w:hAnsi="ＭＳ 明朝" w:hint="eastAsia"/>
                <w:kern w:val="0"/>
                <w:sz w:val="18"/>
                <w:fitText w:val="900" w:id="-1778742272"/>
              </w:rPr>
              <w:t>歴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　（</w:t>
            </w:r>
            <w:r w:rsidR="00135914" w:rsidRPr="000743BB">
              <w:rPr>
                <w:rFonts w:ascii="ＭＳ 明朝" w:hAnsi="ＭＳ 明朝" w:hint="eastAsia"/>
                <w:sz w:val="18"/>
              </w:rPr>
              <w:t>高等学校卒業以降記載のこと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777608" w14:paraId="6A612BAC" w14:textId="77777777" w:rsidTr="006965E2">
        <w:trPr>
          <w:trHeight w:val="269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3C1FE2BC" w14:textId="77777777" w:rsidR="00777608" w:rsidRDefault="00FD3894" w:rsidP="004A1BB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2E4A1054" w14:textId="77777777" w:rsidR="00777608" w:rsidRDefault="00B650FD" w:rsidP="008A1E9F">
            <w:pPr>
              <w:jc w:val="center"/>
              <w:rPr>
                <w:rFonts w:ascii="ＭＳ 明朝" w:hAnsi="ＭＳ 明朝"/>
                <w:sz w:val="18"/>
              </w:rPr>
            </w:pPr>
            <w:r w:rsidRPr="008A1E9F">
              <w:rPr>
                <w:rFonts w:ascii="ＭＳ 明朝" w:hAnsi="ＭＳ 明朝" w:hint="eastAsia"/>
                <w:spacing w:val="630"/>
                <w:kern w:val="0"/>
                <w:sz w:val="18"/>
                <w:fitText w:val="1620" w:id="1730393089"/>
              </w:rPr>
              <w:t>事</w:t>
            </w:r>
            <w:r w:rsidR="00777608" w:rsidRPr="008A1E9F">
              <w:rPr>
                <w:rFonts w:ascii="ＭＳ 明朝" w:hAnsi="ＭＳ 明朝" w:hint="eastAsia"/>
                <w:kern w:val="0"/>
                <w:sz w:val="18"/>
                <w:fitText w:val="1620" w:id="1730393089"/>
              </w:rPr>
              <w:t>項</w:t>
            </w:r>
          </w:p>
        </w:tc>
      </w:tr>
      <w:tr w:rsidR="00777608" w14:paraId="25151D6A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14:paraId="2CD5586D" w14:textId="1D6C7BD0" w:rsidR="00777608" w:rsidRDefault="00777608" w:rsidP="00CF43A7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bottom w:val="nil"/>
            </w:tcBorders>
            <w:vAlign w:val="center"/>
          </w:tcPr>
          <w:p w14:paraId="0FAE1981" w14:textId="0CAD9A40" w:rsidR="00777608" w:rsidRDefault="004A1BB2" w:rsidP="00FD3894">
            <w:pPr>
              <w:ind w:left="-21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FD3894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高等学校 </w:t>
            </w:r>
            <w:r w:rsidR="00135914">
              <w:rPr>
                <w:rFonts w:ascii="ＭＳ 明朝" w:hAnsi="ＭＳ 明朝" w:hint="eastAsia"/>
                <w:sz w:val="18"/>
              </w:rPr>
              <w:t>卒業</w:t>
            </w:r>
          </w:p>
        </w:tc>
      </w:tr>
      <w:tr w:rsidR="00777608" w14:paraId="54841680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36164426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0F413B14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000155E6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6A601B18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03FC4575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19B22A7F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4E491B77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65AF85F0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55B1C4A6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63150999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nil"/>
            </w:tcBorders>
            <w:vAlign w:val="center"/>
          </w:tcPr>
          <w:p w14:paraId="391E2D04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7FA9DC61" w14:textId="77777777" w:rsidTr="006965E2">
        <w:trPr>
          <w:cantSplit/>
          <w:trHeight w:val="269"/>
        </w:trPr>
        <w:tc>
          <w:tcPr>
            <w:tcW w:w="1639" w:type="dxa"/>
            <w:gridSpan w:val="3"/>
            <w:tcBorders>
              <w:top w:val="nil"/>
              <w:bottom w:val="single" w:sz="4" w:space="0" w:color="FFFFFF"/>
            </w:tcBorders>
            <w:vAlign w:val="center"/>
          </w:tcPr>
          <w:p w14:paraId="1FD1F81D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top w:val="nil"/>
              <w:bottom w:val="single" w:sz="4" w:space="0" w:color="FFFFFF"/>
            </w:tcBorders>
            <w:vAlign w:val="center"/>
          </w:tcPr>
          <w:p w14:paraId="552821E9" w14:textId="77777777" w:rsidR="00777608" w:rsidRDefault="00777608">
            <w:pPr>
              <w:ind w:left="-21"/>
              <w:rPr>
                <w:rFonts w:ascii="ＭＳ 明朝" w:hAnsi="ＭＳ 明朝"/>
                <w:sz w:val="18"/>
              </w:rPr>
            </w:pPr>
          </w:p>
        </w:tc>
      </w:tr>
      <w:tr w:rsidR="00777608" w14:paraId="5238820E" w14:textId="77777777">
        <w:trPr>
          <w:trHeight w:val="270"/>
        </w:trPr>
        <w:tc>
          <w:tcPr>
            <w:tcW w:w="9356" w:type="dxa"/>
            <w:gridSpan w:val="17"/>
            <w:vAlign w:val="center"/>
          </w:tcPr>
          <w:p w14:paraId="3278754B" w14:textId="0E981847" w:rsidR="00777608" w:rsidRDefault="00650C3F" w:rsidP="002226F1">
            <w:pPr>
              <w:ind w:rightChars="60" w:right="126" w:firstLineChars="124" w:firstLine="893"/>
              <w:jc w:val="center"/>
              <w:rPr>
                <w:rFonts w:ascii="ＭＳ 明朝" w:hAnsi="ＭＳ 明朝"/>
                <w:sz w:val="18"/>
              </w:rPr>
            </w:pPr>
            <w:r w:rsidRPr="00B155DC">
              <w:rPr>
                <w:rFonts w:ascii="ＭＳ 明朝" w:hAnsi="ＭＳ 明朝" w:hint="eastAsia"/>
                <w:spacing w:val="270"/>
                <w:kern w:val="0"/>
                <w:sz w:val="18"/>
                <w:fitText w:val="900" w:id="-1778742271"/>
              </w:rPr>
              <w:t>職</w:t>
            </w:r>
            <w:r w:rsidRPr="00B155DC">
              <w:rPr>
                <w:rFonts w:ascii="ＭＳ 明朝" w:hAnsi="ＭＳ 明朝" w:hint="eastAsia"/>
                <w:kern w:val="0"/>
                <w:sz w:val="18"/>
                <w:fitText w:val="900" w:id="-1778742271"/>
              </w:rPr>
              <w:t>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777608" w14:paraId="4097486B" w14:textId="77777777" w:rsidTr="006965E2">
        <w:trPr>
          <w:trHeight w:val="269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5CE23BAF" w14:textId="77777777" w:rsidR="00777608" w:rsidRDefault="00FD3894" w:rsidP="00135914">
            <w:pPr>
              <w:ind w:rightChars="60" w:right="12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6E18984A" w14:textId="77777777" w:rsidR="00777608" w:rsidRDefault="005461F7" w:rsidP="00B965EC">
            <w:pPr>
              <w:jc w:val="center"/>
              <w:rPr>
                <w:rFonts w:ascii="ＭＳ 明朝" w:hAnsi="ＭＳ 明朝"/>
                <w:sz w:val="18"/>
              </w:rPr>
            </w:pPr>
            <w:r w:rsidRPr="008A1E9F">
              <w:rPr>
                <w:rFonts w:ascii="ＭＳ 明朝" w:hAnsi="ＭＳ 明朝" w:hint="eastAsia"/>
                <w:spacing w:val="630"/>
                <w:kern w:val="0"/>
                <w:sz w:val="18"/>
                <w:fitText w:val="1620" w:id="1730393088"/>
              </w:rPr>
              <w:t>事</w:t>
            </w:r>
            <w:r w:rsidR="00777608" w:rsidRPr="008A1E9F">
              <w:rPr>
                <w:rFonts w:ascii="ＭＳ 明朝" w:hAnsi="ＭＳ 明朝" w:hint="eastAsia"/>
                <w:kern w:val="0"/>
                <w:sz w:val="18"/>
                <w:fitText w:val="1620" w:id="1730393088"/>
              </w:rPr>
              <w:t>項</w:t>
            </w:r>
          </w:p>
        </w:tc>
      </w:tr>
      <w:tr w:rsidR="00135914" w14:paraId="3D11E8C4" w14:textId="77777777" w:rsidTr="00FC4C58">
        <w:trPr>
          <w:trHeight w:val="269"/>
        </w:trPr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14:paraId="06C1FC54" w14:textId="77777777" w:rsidR="00135914" w:rsidRDefault="00135914" w:rsidP="00135914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bottom w:val="nil"/>
              <w:right w:val="nil"/>
            </w:tcBorders>
            <w:vAlign w:val="center"/>
          </w:tcPr>
          <w:p w14:paraId="69631BC3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  <w:vAlign w:val="center"/>
          </w:tcPr>
          <w:p w14:paraId="5AF9D29E" w14:textId="556A4843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4FDF5989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731B7A39" w14:textId="77777777" w:rsidR="00135914" w:rsidRDefault="00135914" w:rsidP="00135914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3A54A59" w14:textId="77777777" w:rsidR="00135914" w:rsidRDefault="00135914" w:rsidP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2CC071" w14:textId="17EE14EB" w:rsidR="00135914" w:rsidRDefault="00135914" w:rsidP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6A2AEF12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467AB63C" w14:textId="77777777" w:rsidR="00135914" w:rsidRDefault="00135914" w:rsidP="00135914">
            <w:pPr>
              <w:ind w:left="-108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5B1AF54F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CADFF60" w14:textId="1B064893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03BBCBBF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0C2286A5" w14:textId="77777777" w:rsidR="00135914" w:rsidRDefault="00135914" w:rsidP="00135914">
            <w:pPr>
              <w:ind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0814657" w14:textId="77777777" w:rsidR="00135914" w:rsidRDefault="00135914" w:rsidP="00135914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3941A25" w14:textId="5AA895A2" w:rsidR="00135914" w:rsidRDefault="00135914" w:rsidP="00135914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35914" w14:paraId="7D7870C7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56840ABE" w14:textId="77777777" w:rsidR="00135914" w:rsidRDefault="00135914" w:rsidP="00135914">
            <w:pPr>
              <w:ind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6D1A004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29D093F" w14:textId="3E8C48CC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5604D65C" w14:textId="77777777" w:rsidTr="00FC4C58">
        <w:trPr>
          <w:trHeight w:val="269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108B79A8" w14:textId="77777777" w:rsidR="00135914" w:rsidRDefault="00135914" w:rsidP="00135914">
            <w:pPr>
              <w:ind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7D7BDAC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C6E325" w14:textId="2977E6A3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3043FC0B" w14:textId="77777777">
        <w:trPr>
          <w:cantSplit/>
          <w:trHeight w:val="269"/>
        </w:trPr>
        <w:tc>
          <w:tcPr>
            <w:tcW w:w="9356" w:type="dxa"/>
            <w:gridSpan w:val="17"/>
            <w:vAlign w:val="center"/>
          </w:tcPr>
          <w:p w14:paraId="12A0720C" w14:textId="77777777" w:rsidR="00777608" w:rsidRDefault="00777608" w:rsidP="00135914">
            <w:pPr>
              <w:ind w:rightChars="60" w:right="126"/>
              <w:jc w:val="center"/>
              <w:rPr>
                <w:rFonts w:ascii="ＭＳ 明朝" w:hAnsi="ＭＳ 明朝"/>
                <w:sz w:val="18"/>
              </w:rPr>
            </w:pPr>
            <w:r w:rsidRPr="00B965EC">
              <w:rPr>
                <w:rFonts w:ascii="ＭＳ 明朝" w:hAnsi="ＭＳ 明朝" w:hint="eastAsia"/>
                <w:kern w:val="0"/>
                <w:sz w:val="18"/>
              </w:rPr>
              <w:t>学会及び社会における活動等</w:t>
            </w:r>
          </w:p>
        </w:tc>
      </w:tr>
      <w:tr w:rsidR="00777608" w14:paraId="3B021E0D" w14:textId="77777777" w:rsidTr="006965E2">
        <w:trPr>
          <w:trHeight w:val="269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3B2908FD" w14:textId="77777777" w:rsidR="00777608" w:rsidRDefault="00777608" w:rsidP="00135914">
            <w:pPr>
              <w:ind w:rightChars="60" w:right="12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304AA754" w14:textId="77777777" w:rsidR="00777608" w:rsidRDefault="00777608" w:rsidP="008A1E9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135914" w14:paraId="695323AD" w14:textId="77777777" w:rsidTr="00FC4C58">
        <w:trPr>
          <w:trHeight w:val="270"/>
        </w:trPr>
        <w:tc>
          <w:tcPr>
            <w:tcW w:w="1639" w:type="dxa"/>
            <w:gridSpan w:val="3"/>
            <w:tcBorders>
              <w:bottom w:val="nil"/>
            </w:tcBorders>
            <w:vAlign w:val="center"/>
          </w:tcPr>
          <w:p w14:paraId="5B47BF13" w14:textId="77777777" w:rsidR="00135914" w:rsidRDefault="00135914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bottom w:val="nil"/>
              <w:right w:val="nil"/>
            </w:tcBorders>
            <w:vAlign w:val="center"/>
          </w:tcPr>
          <w:p w14:paraId="5A460F81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  <w:vAlign w:val="center"/>
          </w:tcPr>
          <w:p w14:paraId="6A7A1A62" w14:textId="6160D130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2E73A9B2" w14:textId="77777777" w:rsidTr="00FC4C58">
        <w:trPr>
          <w:trHeight w:val="270"/>
        </w:trPr>
        <w:tc>
          <w:tcPr>
            <w:tcW w:w="1639" w:type="dxa"/>
            <w:gridSpan w:val="3"/>
            <w:tcBorders>
              <w:top w:val="nil"/>
              <w:bottom w:val="nil"/>
            </w:tcBorders>
            <w:vAlign w:val="center"/>
          </w:tcPr>
          <w:p w14:paraId="358C8A47" w14:textId="77777777" w:rsidR="00135914" w:rsidRDefault="00135914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50AE23F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A184E1" w14:textId="56E046D9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135914" w14:paraId="2BBBE31E" w14:textId="77777777" w:rsidTr="00FC4C58">
        <w:trPr>
          <w:trHeight w:val="270"/>
        </w:trPr>
        <w:tc>
          <w:tcPr>
            <w:tcW w:w="1639" w:type="dxa"/>
            <w:gridSpan w:val="3"/>
            <w:tcBorders>
              <w:top w:val="nil"/>
              <w:bottom w:val="single" w:sz="4" w:space="0" w:color="FFFFFF"/>
            </w:tcBorders>
            <w:vAlign w:val="center"/>
          </w:tcPr>
          <w:p w14:paraId="2641D22E" w14:textId="77777777" w:rsidR="00135914" w:rsidRDefault="00135914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591" w:type="dxa"/>
            <w:gridSpan w:val="10"/>
            <w:tcBorders>
              <w:top w:val="nil"/>
              <w:bottom w:val="single" w:sz="4" w:space="0" w:color="FFFFFF"/>
              <w:right w:val="nil"/>
            </w:tcBorders>
            <w:vAlign w:val="center"/>
          </w:tcPr>
          <w:p w14:paraId="0B6A0599" w14:textId="77777777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4628F13F" w14:textId="6489896D" w:rsidR="00135914" w:rsidRDefault="00135914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6A2A1F4B" w14:textId="77777777">
        <w:trPr>
          <w:cantSplit/>
          <w:trHeight w:val="269"/>
        </w:trPr>
        <w:tc>
          <w:tcPr>
            <w:tcW w:w="9356" w:type="dxa"/>
            <w:gridSpan w:val="17"/>
            <w:vAlign w:val="center"/>
          </w:tcPr>
          <w:p w14:paraId="6204B895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 w:rsidRPr="00B965EC">
              <w:rPr>
                <w:rFonts w:ascii="ＭＳ 明朝" w:hAnsi="ＭＳ 明朝"/>
                <w:kern w:val="0"/>
                <w:sz w:val="18"/>
              </w:rPr>
              <w:fldChar w:fldCharType="begin"/>
            </w:r>
            <w:r w:rsidRPr="00B965EC">
              <w:rPr>
                <w:rFonts w:ascii="ＭＳ 明朝" w:hAnsi="ＭＳ 明朝"/>
                <w:kern w:val="0"/>
                <w:sz w:val="18"/>
              </w:rPr>
              <w:instrText xml:space="preserve"> eq \o\ad(</w:instrText>
            </w:r>
            <w:r w:rsidRPr="00B965EC">
              <w:rPr>
                <w:rFonts w:ascii="ＭＳ 明朝" w:hAnsi="ＭＳ 明朝" w:hint="eastAsia"/>
                <w:kern w:val="0"/>
                <w:sz w:val="18"/>
              </w:rPr>
              <w:instrText>賞罰</w:instrText>
            </w:r>
            <w:r w:rsidRPr="00B965EC">
              <w:rPr>
                <w:rFonts w:ascii="ＭＳ 明朝" w:hAnsi="ＭＳ 明朝"/>
                <w:kern w:val="0"/>
                <w:sz w:val="18"/>
              </w:rPr>
              <w:instrText>,</w:instrText>
            </w:r>
            <w:r w:rsidRPr="00B965EC">
              <w:rPr>
                <w:rFonts w:ascii="ＭＳ 明朝" w:hAnsi="ＭＳ 明朝" w:hint="eastAsia"/>
                <w:kern w:val="0"/>
                <w:sz w:val="18"/>
              </w:rPr>
              <w:instrText xml:space="preserve">　　　　　　　　　　</w:instrText>
            </w:r>
            <w:r w:rsidRPr="00B965EC">
              <w:rPr>
                <w:rFonts w:ascii="ＭＳ 明朝" w:hAnsi="ＭＳ 明朝"/>
                <w:kern w:val="0"/>
                <w:sz w:val="18"/>
              </w:rPr>
              <w:instrText>)</w:instrText>
            </w:r>
            <w:r w:rsidRPr="00B965EC">
              <w:rPr>
                <w:rFonts w:ascii="ＭＳ 明朝" w:hAnsi="ＭＳ 明朝"/>
                <w:kern w:val="0"/>
                <w:sz w:val="18"/>
              </w:rPr>
              <w:fldChar w:fldCharType="end"/>
            </w:r>
          </w:p>
        </w:tc>
      </w:tr>
      <w:tr w:rsidR="00777608" w14:paraId="23D2FE0E" w14:textId="77777777" w:rsidTr="006965E2">
        <w:trPr>
          <w:trHeight w:val="269"/>
        </w:trPr>
        <w:tc>
          <w:tcPr>
            <w:tcW w:w="1639" w:type="dxa"/>
            <w:gridSpan w:val="3"/>
            <w:vAlign w:val="center"/>
          </w:tcPr>
          <w:p w14:paraId="6CFF610D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7" w:type="dxa"/>
            <w:gridSpan w:val="14"/>
            <w:vAlign w:val="center"/>
          </w:tcPr>
          <w:p w14:paraId="1C3B23A4" w14:textId="77777777" w:rsidR="00777608" w:rsidRDefault="0077760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77608" w14:paraId="6D5121F2" w14:textId="77777777" w:rsidTr="006965E2">
        <w:trPr>
          <w:trHeight w:val="501"/>
        </w:trPr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706930C1" w14:textId="77777777" w:rsidR="00777608" w:rsidRDefault="00777608" w:rsidP="00135914">
            <w:pPr>
              <w:ind w:left="-107" w:rightChars="60" w:right="126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7" w:type="dxa"/>
            <w:gridSpan w:val="14"/>
            <w:tcBorders>
              <w:bottom w:val="single" w:sz="4" w:space="0" w:color="auto"/>
            </w:tcBorders>
            <w:vAlign w:val="center"/>
          </w:tcPr>
          <w:p w14:paraId="0E805BDF" w14:textId="77777777" w:rsidR="00777608" w:rsidRDefault="00777608">
            <w:pPr>
              <w:rPr>
                <w:rFonts w:ascii="ＭＳ 明朝" w:hAnsi="ＭＳ 明朝"/>
                <w:sz w:val="18"/>
              </w:rPr>
            </w:pPr>
          </w:p>
        </w:tc>
      </w:tr>
      <w:tr w:rsidR="00777608" w14:paraId="240DD9DC" w14:textId="77777777">
        <w:trPr>
          <w:cantSplit/>
          <w:trHeight w:val="269"/>
        </w:trPr>
        <w:tc>
          <w:tcPr>
            <w:tcW w:w="9356" w:type="dxa"/>
            <w:gridSpan w:val="17"/>
            <w:vAlign w:val="center"/>
          </w:tcPr>
          <w:p w14:paraId="5C9039FF" w14:textId="77777777" w:rsidR="00777608" w:rsidRDefault="004A1BB2" w:rsidP="004A1BB2">
            <w:pPr>
              <w:jc w:val="center"/>
              <w:rPr>
                <w:sz w:val="18"/>
              </w:rPr>
            </w:pPr>
            <w:r w:rsidRPr="00BE61CA">
              <w:rPr>
                <w:rFonts w:hint="eastAsia"/>
                <w:spacing w:val="60"/>
                <w:kern w:val="0"/>
                <w:sz w:val="18"/>
                <w:fitText w:val="2340" w:id="-675549439"/>
              </w:rPr>
              <w:t>現在の</w:t>
            </w:r>
            <w:r w:rsidR="00D549C0" w:rsidRPr="00BE61CA">
              <w:rPr>
                <w:rFonts w:ascii="ＭＳ 明朝" w:hAnsi="ＭＳ 明朝" w:hint="eastAsia"/>
                <w:spacing w:val="60"/>
                <w:kern w:val="0"/>
                <w:sz w:val="18"/>
                <w:fitText w:val="2340" w:id="-675549439"/>
              </w:rPr>
              <w:t>職務の状</w:t>
            </w:r>
            <w:r w:rsidR="00D549C0" w:rsidRPr="00BE61CA">
              <w:rPr>
                <w:rFonts w:ascii="ＭＳ 明朝" w:hAnsi="ＭＳ 明朝" w:hint="eastAsia"/>
                <w:spacing w:val="30"/>
                <w:kern w:val="0"/>
                <w:sz w:val="18"/>
                <w:fitText w:val="2340" w:id="-675549439"/>
              </w:rPr>
              <w:t>況</w:t>
            </w:r>
          </w:p>
        </w:tc>
      </w:tr>
      <w:tr w:rsidR="00777608" w14:paraId="0B2E9B31" w14:textId="77777777" w:rsidTr="006965E2">
        <w:trPr>
          <w:cantSplit/>
          <w:trHeight w:val="270"/>
        </w:trPr>
        <w:tc>
          <w:tcPr>
            <w:tcW w:w="1744" w:type="dxa"/>
            <w:gridSpan w:val="4"/>
            <w:vMerge w:val="restart"/>
            <w:vAlign w:val="center"/>
          </w:tcPr>
          <w:p w14:paraId="426B87D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630" w:type="dxa"/>
            <w:vMerge w:val="restart"/>
            <w:vAlign w:val="center"/>
          </w:tcPr>
          <w:p w14:paraId="32462DE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14:paraId="495C9E23" w14:textId="77777777" w:rsidR="00D925DA" w:rsidRDefault="00777608" w:rsidP="00D925D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学部，学科等</w:t>
            </w:r>
          </w:p>
          <w:p w14:paraId="012B71AC" w14:textId="77777777" w:rsidR="00777608" w:rsidRDefault="00777608" w:rsidP="00D925D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（所属部局）の名称</w:t>
            </w:r>
          </w:p>
        </w:tc>
        <w:tc>
          <w:tcPr>
            <w:tcW w:w="1887" w:type="dxa"/>
            <w:gridSpan w:val="3"/>
            <w:vMerge w:val="restart"/>
            <w:vAlign w:val="center"/>
          </w:tcPr>
          <w:p w14:paraId="7AB4758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担当授業科目名</w:t>
            </w:r>
          </w:p>
        </w:tc>
        <w:tc>
          <w:tcPr>
            <w:tcW w:w="2209" w:type="dxa"/>
            <w:gridSpan w:val="5"/>
            <w:vAlign w:val="center"/>
          </w:tcPr>
          <w:p w14:paraId="780C9B2C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毎週担当授業時間数</w:t>
            </w:r>
          </w:p>
        </w:tc>
        <w:tc>
          <w:tcPr>
            <w:tcW w:w="999" w:type="dxa"/>
            <w:vMerge w:val="restart"/>
            <w:vAlign w:val="center"/>
          </w:tcPr>
          <w:p w14:paraId="16A9CD1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777608" w14:paraId="5586DECB" w14:textId="77777777" w:rsidTr="006965E2">
        <w:trPr>
          <w:cantSplit/>
          <w:trHeight w:val="269"/>
        </w:trPr>
        <w:tc>
          <w:tcPr>
            <w:tcW w:w="17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6046F7C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4335A2DE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BB5E8A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CAC206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262A92A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</w:t>
            </w: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  <w:vAlign w:val="center"/>
          </w:tcPr>
          <w:p w14:paraId="5E00832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兼担</w:t>
            </w:r>
          </w:p>
        </w:tc>
        <w:tc>
          <w:tcPr>
            <w:tcW w:w="5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B35EC8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兼任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vAlign w:val="center"/>
          </w:tcPr>
          <w:p w14:paraId="0047F7A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14:paraId="63F5533B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1B190C5D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bottom w:val="nil"/>
            </w:tcBorders>
            <w:vAlign w:val="center"/>
          </w:tcPr>
          <w:p w14:paraId="321DEA3D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0AFED7E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bottom w:val="nil"/>
            </w:tcBorders>
            <w:vAlign w:val="center"/>
          </w:tcPr>
          <w:p w14:paraId="3836D19E" w14:textId="77777777" w:rsidR="00777608" w:rsidRDefault="00777608">
            <w:pPr>
              <w:ind w:leftChars="-25" w:left="-53" w:rightChars="-30" w:right="-63"/>
              <w:rPr>
                <w:sz w:val="16"/>
              </w:rPr>
            </w:pPr>
          </w:p>
        </w:tc>
        <w:tc>
          <w:tcPr>
            <w:tcW w:w="1887" w:type="dxa"/>
            <w:gridSpan w:val="3"/>
            <w:tcBorders>
              <w:bottom w:val="nil"/>
            </w:tcBorders>
            <w:vAlign w:val="center"/>
          </w:tcPr>
          <w:p w14:paraId="2A1461E2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14:paraId="6AFBD984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  <w:vAlign w:val="center"/>
          </w:tcPr>
          <w:p w14:paraId="5AD4828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bottom w:val="nil"/>
              <w:right w:val="double" w:sz="4" w:space="0" w:color="auto"/>
            </w:tcBorders>
            <w:vAlign w:val="center"/>
          </w:tcPr>
          <w:p w14:paraId="25A1671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restart"/>
            <w:tcBorders>
              <w:left w:val="nil"/>
            </w:tcBorders>
            <w:vAlign w:val="center"/>
          </w:tcPr>
          <w:p w14:paraId="3BFDA218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14:paraId="0C405567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7780F658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2AFC0B4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22486A52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4F239DFC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2470B05A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122A4471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7A904B0F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C9C7E81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6AADDEAC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B445516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20A0C3B2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2977878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9962B50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410898E5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01DE5433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4950D52F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3D0F4FC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F75799D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28C74577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FC0C05E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0F765553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52804CB8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F0C0C82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2C488CA7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7648A9B2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5CA3195C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7810B676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434B71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6561C340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28C67C8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128E6D5C" w14:textId="77777777" w:rsidTr="006965E2">
        <w:trPr>
          <w:cantSplit/>
          <w:trHeight w:val="269"/>
        </w:trPr>
        <w:tc>
          <w:tcPr>
            <w:tcW w:w="1744" w:type="dxa"/>
            <w:gridSpan w:val="4"/>
            <w:tcBorders>
              <w:top w:val="nil"/>
              <w:bottom w:val="nil"/>
            </w:tcBorders>
            <w:vAlign w:val="center"/>
          </w:tcPr>
          <w:p w14:paraId="49B419C2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D4D01B1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2E46B174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bottom w:val="nil"/>
            </w:tcBorders>
            <w:vAlign w:val="center"/>
          </w:tcPr>
          <w:p w14:paraId="691273EC" w14:textId="77777777" w:rsidR="00777608" w:rsidRDefault="00777608">
            <w:pPr>
              <w:ind w:leftChars="-25" w:left="-53" w:rightChars="-30" w:right="-63"/>
              <w:rPr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14:paraId="03F61B33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nil"/>
            </w:tcBorders>
            <w:vAlign w:val="center"/>
          </w:tcPr>
          <w:p w14:paraId="137E2DAD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AAAF786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3BE6B9EE" w14:textId="77777777" w:rsidR="00777608" w:rsidRDefault="00777608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D77A8AB" w14:textId="77777777" w:rsidR="00777608" w:rsidRDefault="00777608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77608" w14:paraId="47F4C7E0" w14:textId="77777777" w:rsidTr="00E329B1">
        <w:trPr>
          <w:cantSplit/>
          <w:trHeight w:val="1501"/>
        </w:trPr>
        <w:tc>
          <w:tcPr>
            <w:tcW w:w="9356" w:type="dxa"/>
            <w:gridSpan w:val="17"/>
            <w:tcBorders>
              <w:bottom w:val="single" w:sz="4" w:space="0" w:color="auto"/>
            </w:tcBorders>
            <w:vAlign w:val="center"/>
          </w:tcPr>
          <w:p w14:paraId="6C917516" w14:textId="2B393BCB" w:rsidR="00777608" w:rsidRDefault="00777608" w:rsidP="00CF43A7">
            <w:pPr>
              <w:spacing w:line="360" w:lineRule="auto"/>
              <w:ind w:rightChars="221" w:right="464" w:firstLineChars="1753" w:firstLine="315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</w:t>
            </w:r>
            <w:r w:rsidR="00BF3185">
              <w:rPr>
                <w:rFonts w:hint="eastAsia"/>
                <w:sz w:val="18"/>
              </w:rPr>
              <w:t xml:space="preserve">　　　　</w:t>
            </w:r>
            <w:r w:rsidR="00CF43A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</w:t>
            </w:r>
            <w:r w:rsidR="00D925D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D925D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</w:p>
          <w:p w14:paraId="4DB7AFB7" w14:textId="77777777" w:rsidR="00CF43A7" w:rsidRDefault="00CF43A7" w:rsidP="00CF43A7">
            <w:pPr>
              <w:spacing w:line="360" w:lineRule="auto"/>
              <w:ind w:rightChars="221" w:right="464" w:firstLineChars="1753" w:firstLine="3155"/>
              <w:jc w:val="right"/>
              <w:rPr>
                <w:sz w:val="18"/>
              </w:rPr>
            </w:pPr>
          </w:p>
          <w:p w14:paraId="2345CDCC" w14:textId="1E27571D" w:rsidR="00777608" w:rsidRDefault="00777608">
            <w:pPr>
              <w:wordWrap w:val="0"/>
              <w:spacing w:line="360" w:lineRule="auto"/>
              <w:ind w:right="46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 w:rsidR="007D5A6D">
              <w:rPr>
                <w:rFonts w:hint="eastAsia"/>
                <w:sz w:val="18"/>
              </w:rPr>
              <w:t xml:space="preserve">  </w:t>
            </w:r>
            <w:r w:rsidR="00CF43A7">
              <w:rPr>
                <w:rFonts w:hint="eastAsia"/>
                <w:sz w:val="18"/>
              </w:rPr>
              <w:t xml:space="preserve">　</w:t>
            </w:r>
            <w:r w:rsidR="007D5A6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9B66AD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sz w:val="18"/>
              </w:rPr>
              <w:instrText>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14:paraId="14A4C221" w14:textId="77777777" w:rsidR="00A44377" w:rsidRDefault="00A44377" w:rsidP="00A44377">
      <w:pPr>
        <w:pStyle w:val="a6"/>
        <w:spacing w:line="180" w:lineRule="exact"/>
        <w:ind w:leftChars="-67" w:left="-6" w:hangingChars="71" w:hanging="135"/>
        <w:rPr>
          <w:rFonts w:ascii="Times New Roman" w:hAnsi="Times New Roman"/>
          <w:kern w:val="0"/>
          <w:sz w:val="19"/>
          <w:szCs w:val="19"/>
        </w:rPr>
      </w:pPr>
    </w:p>
    <w:p w14:paraId="4BA93667" w14:textId="130A2765" w:rsidR="00201D88" w:rsidRDefault="00201D88" w:rsidP="002226F1"/>
    <w:p w14:paraId="0795F8A1" w14:textId="12A145D1" w:rsidR="00760FD9" w:rsidRDefault="00760FD9" w:rsidP="002226F1">
      <w:r w:rsidRPr="00760FD9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866317" wp14:editId="2FA997F8">
                <wp:simplePos x="0" y="0"/>
                <wp:positionH relativeFrom="column">
                  <wp:posOffset>-270510</wp:posOffset>
                </wp:positionH>
                <wp:positionV relativeFrom="paragraph">
                  <wp:posOffset>20320</wp:posOffset>
                </wp:positionV>
                <wp:extent cx="8001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319A" w14:textId="77777777" w:rsidR="00760FD9" w:rsidRDefault="00760FD9" w:rsidP="00760FD9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6317" id="_x0000_s1027" type="#_x0000_t202" style="position:absolute;left:0;text-align:left;margin-left:-21.3pt;margin-top:1.6pt;width:6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" filled="f" stroked="f">
                <v:textbox>
                  <w:txbxContent>
                    <w:p w14:paraId="3728319A" w14:textId="77777777" w:rsidR="00760FD9" w:rsidRDefault="00760FD9" w:rsidP="00760FD9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その２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C03B59E" w14:textId="77777777" w:rsidR="00760FD9" w:rsidRPr="00760FD9" w:rsidRDefault="00760FD9" w:rsidP="00760FD9">
      <w:pPr>
        <w:tabs>
          <w:tab w:val="center" w:pos="4252"/>
          <w:tab w:val="right" w:pos="8504"/>
        </w:tabs>
        <w:snapToGrid w:val="0"/>
        <w:spacing w:line="180" w:lineRule="exact"/>
        <w:ind w:leftChars="-67" w:left="-6" w:hangingChars="71" w:hanging="135"/>
        <w:rPr>
          <w:rFonts w:ascii="Times New Roman" w:hAnsi="Times New Roman"/>
          <w:kern w:val="0"/>
          <w:sz w:val="19"/>
          <w:szCs w:val="19"/>
        </w:rPr>
      </w:pPr>
    </w:p>
    <w:tbl>
      <w:tblPr>
        <w:tblW w:w="942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7"/>
        <w:gridCol w:w="1260"/>
        <w:gridCol w:w="3717"/>
        <w:gridCol w:w="8"/>
      </w:tblGrid>
      <w:tr w:rsidR="00760FD9" w:rsidRPr="00760FD9" w14:paraId="67D3E4DB" w14:textId="77777777" w:rsidTr="00312F79">
        <w:trPr>
          <w:trHeight w:val="1676"/>
        </w:trPr>
        <w:tc>
          <w:tcPr>
            <w:tcW w:w="9422" w:type="dxa"/>
            <w:gridSpan w:val="4"/>
          </w:tcPr>
          <w:p w14:paraId="25A50F3D" w14:textId="77777777" w:rsidR="00760FD9" w:rsidRPr="00760FD9" w:rsidRDefault="00760FD9" w:rsidP="00760FD9">
            <w:pPr>
              <w:jc w:val="center"/>
              <w:rPr>
                <w:sz w:val="24"/>
              </w:rPr>
            </w:pPr>
            <w:r w:rsidRPr="00760FD9">
              <w:rPr>
                <w:rFonts w:ascii="Times New Roman" w:hAnsi="Times New Roman"/>
                <w:kern w:val="0"/>
                <w:sz w:val="19"/>
                <w:szCs w:val="19"/>
              </w:rPr>
              <w:br w:type="page"/>
            </w:r>
          </w:p>
          <w:p w14:paraId="48464B89" w14:textId="77777777" w:rsidR="00760FD9" w:rsidRPr="00760FD9" w:rsidRDefault="00760FD9" w:rsidP="00760FD9">
            <w:pPr>
              <w:jc w:val="center"/>
              <w:rPr>
                <w:sz w:val="24"/>
              </w:rPr>
            </w:pPr>
            <w:r w:rsidRPr="00760FD9">
              <w:rPr>
                <w:sz w:val="24"/>
              </w:rPr>
              <w:fldChar w:fldCharType="begin"/>
            </w:r>
            <w:r w:rsidRPr="00760FD9">
              <w:rPr>
                <w:sz w:val="24"/>
              </w:rPr>
              <w:instrText xml:space="preserve"> eq \o\ad(</w:instrText>
            </w:r>
            <w:r w:rsidRPr="00760FD9">
              <w:rPr>
                <w:rFonts w:hint="eastAsia"/>
                <w:sz w:val="24"/>
              </w:rPr>
              <w:instrText>教育研究業績書</w:instrText>
            </w:r>
            <w:r w:rsidRPr="00760FD9">
              <w:rPr>
                <w:sz w:val="24"/>
              </w:rPr>
              <w:instrText>,</w:instrText>
            </w:r>
            <w:r w:rsidRPr="00760FD9">
              <w:rPr>
                <w:rFonts w:hint="eastAsia"/>
                <w:sz w:val="24"/>
              </w:rPr>
              <w:instrText xml:space="preserve">　　　　　　　　　　　　　　　</w:instrText>
            </w:r>
            <w:r w:rsidRPr="00760FD9">
              <w:rPr>
                <w:sz w:val="24"/>
              </w:rPr>
              <w:instrText>)</w:instrText>
            </w:r>
            <w:r w:rsidRPr="00760FD9">
              <w:rPr>
                <w:sz w:val="24"/>
              </w:rPr>
              <w:fldChar w:fldCharType="end"/>
            </w:r>
          </w:p>
          <w:p w14:paraId="4BCC9F56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  <w:p w14:paraId="0409748C" w14:textId="77777777" w:rsidR="00760FD9" w:rsidRPr="00760FD9" w:rsidRDefault="00760FD9" w:rsidP="00760FD9">
            <w:pPr>
              <w:wordWrap w:val="0"/>
              <w:ind w:right="191"/>
              <w:jc w:val="right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 xml:space="preserve">　　年　　月　　日</w:t>
            </w:r>
          </w:p>
          <w:p w14:paraId="79C8CB37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  <w:p w14:paraId="2728EB34" w14:textId="77777777" w:rsidR="00760FD9" w:rsidRPr="00760FD9" w:rsidRDefault="00760FD9" w:rsidP="00760FD9">
            <w:pPr>
              <w:wordWrap w:val="0"/>
              <w:ind w:right="475"/>
              <w:jc w:val="right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 xml:space="preserve">氏　名　　　　　　　　　　　</w:t>
            </w:r>
            <w:r w:rsidRPr="00760FD9">
              <w:rPr>
                <w:sz w:val="18"/>
              </w:rPr>
              <w:fldChar w:fldCharType="begin"/>
            </w:r>
            <w:r w:rsidRPr="00760FD9">
              <w:rPr>
                <w:sz w:val="18"/>
              </w:rPr>
              <w:instrText xml:space="preserve"> eq \o\ac(</w:instrText>
            </w:r>
            <w:r w:rsidRPr="00760FD9">
              <w:rPr>
                <w:rFonts w:hint="eastAsia"/>
                <w:sz w:val="18"/>
              </w:rPr>
              <w:instrText>◯</w:instrText>
            </w:r>
            <w:r w:rsidRPr="00760FD9">
              <w:rPr>
                <w:sz w:val="18"/>
              </w:rPr>
              <w:instrText>,</w:instrText>
            </w:r>
            <w:r w:rsidRPr="00760FD9">
              <w:rPr>
                <w:rFonts w:hint="eastAsia"/>
                <w:position w:val="2"/>
                <w:sz w:val="12"/>
              </w:rPr>
              <w:instrText>印</w:instrText>
            </w:r>
            <w:r w:rsidRPr="00760FD9">
              <w:rPr>
                <w:sz w:val="18"/>
              </w:rPr>
              <w:instrText>)</w:instrText>
            </w:r>
            <w:r w:rsidRPr="00760FD9">
              <w:rPr>
                <w:sz w:val="18"/>
              </w:rPr>
              <w:fldChar w:fldCharType="end"/>
            </w:r>
          </w:p>
        </w:tc>
      </w:tr>
      <w:tr w:rsidR="00760FD9" w:rsidRPr="00760FD9" w14:paraId="63F0FB56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3E3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教育上の能力に関する事項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1EBE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8B52B7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概　　　　　　　　要</w:t>
            </w:r>
          </w:p>
        </w:tc>
      </w:tr>
      <w:tr w:rsidR="00760FD9" w:rsidRPr="00760FD9" w14:paraId="59081053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E70FAC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１　教育方法の実践例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115DE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</w:tcBorders>
            <w:vAlign w:val="center"/>
          </w:tcPr>
          <w:p w14:paraId="4EC0E46D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1722579A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06"/>
        </w:trPr>
        <w:tc>
          <w:tcPr>
            <w:tcW w:w="44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671B1E" w14:textId="77777777" w:rsidR="00760FD9" w:rsidRPr="00760FD9" w:rsidRDefault="00760FD9" w:rsidP="00760FD9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1500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</w:tcBorders>
          </w:tcPr>
          <w:p w14:paraId="229AAFAA" w14:textId="77777777" w:rsidR="00760FD9" w:rsidRPr="00760FD9" w:rsidRDefault="00760FD9" w:rsidP="00760FD9">
            <w:pPr>
              <w:rPr>
                <w:sz w:val="18"/>
              </w:rPr>
            </w:pPr>
          </w:p>
          <w:p w14:paraId="2351E09B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2A8FE423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778C1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２　作成した教科書、教材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30345E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</w:tcBorders>
            <w:vAlign w:val="center"/>
          </w:tcPr>
          <w:p w14:paraId="4F55D316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</w:tr>
      <w:tr w:rsidR="00760FD9" w:rsidRPr="00760FD9" w14:paraId="45A9DF5A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23"/>
        </w:trPr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</w:tcPr>
          <w:p w14:paraId="6D2FD0D4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6B451B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left w:val="nil"/>
              <w:bottom w:val="single" w:sz="4" w:space="0" w:color="auto"/>
            </w:tcBorders>
          </w:tcPr>
          <w:p w14:paraId="544712D2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21367982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79"/>
        </w:trPr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EA4A1A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３　当該教員の教育上の能力に関する大学等の評価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298915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F7CC8F6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344646E4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799"/>
        </w:trPr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</w:tcPr>
          <w:p w14:paraId="41E038AF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5DDA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</w:tcBorders>
          </w:tcPr>
          <w:p w14:paraId="4D7C4A96" w14:textId="77777777" w:rsidR="00760FD9" w:rsidRPr="00760FD9" w:rsidRDefault="00760FD9" w:rsidP="00760FD9">
            <w:pPr>
              <w:ind w:firstLineChars="100" w:firstLine="180"/>
              <w:rPr>
                <w:sz w:val="18"/>
              </w:rPr>
            </w:pPr>
          </w:p>
        </w:tc>
      </w:tr>
      <w:tr w:rsidR="00760FD9" w:rsidRPr="00760FD9" w14:paraId="337CC9A4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79"/>
        </w:trPr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A6FF9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４　実務家教員についての特記事項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466073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EEF012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42CA0934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789"/>
        </w:trPr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</w:tcPr>
          <w:p w14:paraId="55507005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48AF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</w:tcBorders>
          </w:tcPr>
          <w:p w14:paraId="627F2562" w14:textId="77777777" w:rsidR="00760FD9" w:rsidRPr="00760FD9" w:rsidRDefault="00760FD9" w:rsidP="00760FD9">
            <w:pPr>
              <w:ind w:firstLineChars="100" w:firstLine="180"/>
              <w:rPr>
                <w:sz w:val="18"/>
              </w:rPr>
            </w:pPr>
          </w:p>
        </w:tc>
      </w:tr>
      <w:tr w:rsidR="00760FD9" w:rsidRPr="00760FD9" w14:paraId="2362F7A5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CFD93E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５　その他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E190E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</w:tcBorders>
            <w:vAlign w:val="center"/>
          </w:tcPr>
          <w:p w14:paraId="30A41FC1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</w:tr>
      <w:tr w:rsidR="00760FD9" w:rsidRPr="00760FD9" w14:paraId="5A2673A9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65"/>
        </w:trPr>
        <w:tc>
          <w:tcPr>
            <w:tcW w:w="4437" w:type="dxa"/>
            <w:tcBorders>
              <w:bottom w:val="double" w:sz="4" w:space="0" w:color="auto"/>
              <w:right w:val="single" w:sz="4" w:space="0" w:color="auto"/>
            </w:tcBorders>
          </w:tcPr>
          <w:p w14:paraId="26C34830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2CB52BB6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left w:val="nil"/>
              <w:bottom w:val="double" w:sz="4" w:space="0" w:color="auto"/>
            </w:tcBorders>
          </w:tcPr>
          <w:p w14:paraId="3D5AA987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6BE1EA94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4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0F83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職務上の実績に関する事項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C465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717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3AE2C30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概　　　　　　　　要</w:t>
            </w:r>
          </w:p>
        </w:tc>
      </w:tr>
      <w:tr w:rsidR="00760FD9" w:rsidRPr="00760FD9" w14:paraId="5CCE043A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43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111FF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１　資格、免許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4C4292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</w:tcBorders>
            <w:vAlign w:val="center"/>
          </w:tcPr>
          <w:p w14:paraId="6BA2BA32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</w:tr>
      <w:tr w:rsidR="00760FD9" w:rsidRPr="00760FD9" w14:paraId="4FF4A48E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50"/>
        </w:trPr>
        <w:tc>
          <w:tcPr>
            <w:tcW w:w="44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850CD8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AA44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left w:val="nil"/>
              <w:bottom w:val="single" w:sz="4" w:space="0" w:color="auto"/>
            </w:tcBorders>
          </w:tcPr>
          <w:p w14:paraId="6072A67A" w14:textId="77777777" w:rsidR="00760FD9" w:rsidRPr="00760FD9" w:rsidRDefault="00760FD9" w:rsidP="00760FD9">
            <w:pPr>
              <w:rPr>
                <w:sz w:val="18"/>
              </w:rPr>
            </w:pPr>
          </w:p>
          <w:p w14:paraId="296983DE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2846833A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81"/>
        </w:trPr>
        <w:tc>
          <w:tcPr>
            <w:tcW w:w="44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9AB4E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２　特許等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0DD9BA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</w:tcBorders>
          </w:tcPr>
          <w:p w14:paraId="1C66A14B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31EAC4A3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01"/>
        </w:trPr>
        <w:tc>
          <w:tcPr>
            <w:tcW w:w="44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251EC3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FEC0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</w:tcBorders>
          </w:tcPr>
          <w:p w14:paraId="734ED268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11F91E28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01"/>
        </w:trPr>
        <w:tc>
          <w:tcPr>
            <w:tcW w:w="44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66793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３　実務家教員についての特記事項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403B62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</w:tcBorders>
          </w:tcPr>
          <w:p w14:paraId="6432F54B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3C05F78C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93"/>
        </w:trPr>
        <w:tc>
          <w:tcPr>
            <w:tcW w:w="44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06AB31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2354B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</w:tcBorders>
          </w:tcPr>
          <w:p w14:paraId="38234474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27102FE3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15"/>
        </w:trPr>
        <w:tc>
          <w:tcPr>
            <w:tcW w:w="44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F694CB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４　その他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B70EE8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</w:tcBorders>
          </w:tcPr>
          <w:p w14:paraId="02C3A7FC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5E9D1F4B" w14:textId="77777777" w:rsidTr="00312F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84"/>
        </w:trPr>
        <w:tc>
          <w:tcPr>
            <w:tcW w:w="44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09D9EE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4E5D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</w:tcBorders>
          </w:tcPr>
          <w:p w14:paraId="6C9D0386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</w:tbl>
    <w:p w14:paraId="4CC66493" w14:textId="5D514A6E" w:rsidR="00760FD9" w:rsidRPr="00760FD9" w:rsidRDefault="00760FD9" w:rsidP="00760FD9">
      <w:r w:rsidRPr="00760FD9">
        <w:br w:type="page"/>
      </w:r>
    </w:p>
    <w:tbl>
      <w:tblPr>
        <w:tblW w:w="942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745"/>
        <w:gridCol w:w="1470"/>
        <w:gridCol w:w="2100"/>
        <w:gridCol w:w="2780"/>
      </w:tblGrid>
      <w:tr w:rsidR="00760FD9" w:rsidRPr="00760FD9" w14:paraId="4199F559" w14:textId="77777777" w:rsidTr="00312F79">
        <w:trPr>
          <w:trHeight w:val="673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20D3D8E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lastRenderedPageBreak/>
              <w:t>著書，学術論文等の名称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00FF6ED8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単著</w:t>
            </w:r>
          </w:p>
          <w:p w14:paraId="624C0A7E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共著</w:t>
            </w:r>
          </w:p>
          <w:p w14:paraId="1A3B5C31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の別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24C8FA0" w14:textId="77777777" w:rsidR="00760FD9" w:rsidRPr="00760FD9" w:rsidRDefault="00760FD9" w:rsidP="00760FD9">
            <w:pPr>
              <w:ind w:firstLineChars="50" w:firstLine="90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発行又は発表</w:t>
            </w:r>
          </w:p>
          <w:p w14:paraId="7E2EE66E" w14:textId="77777777" w:rsidR="00760FD9" w:rsidRPr="00760FD9" w:rsidRDefault="00760FD9" w:rsidP="00760FD9">
            <w:pPr>
              <w:ind w:firstLineChars="50" w:firstLine="90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の年月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684B0D29" w14:textId="77777777" w:rsidR="00760FD9" w:rsidRPr="00760FD9" w:rsidRDefault="00760FD9" w:rsidP="00760FD9">
            <w:pPr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発行所，発表雑誌等又は発表学会等の名称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244B9D5" w14:textId="77777777" w:rsidR="00760FD9" w:rsidRPr="00760FD9" w:rsidRDefault="00760FD9" w:rsidP="00760FD9">
            <w:pPr>
              <w:jc w:val="center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概　　　　　　要</w:t>
            </w:r>
          </w:p>
        </w:tc>
      </w:tr>
      <w:tr w:rsidR="00760FD9" w:rsidRPr="00760FD9" w14:paraId="0E02ED6B" w14:textId="77777777" w:rsidTr="00312F79">
        <w:trPr>
          <w:trHeight w:val="215"/>
        </w:trPr>
        <w:tc>
          <w:tcPr>
            <w:tcW w:w="2327" w:type="dxa"/>
            <w:tcBorders>
              <w:bottom w:val="nil"/>
            </w:tcBorders>
          </w:tcPr>
          <w:p w14:paraId="4A66306C" w14:textId="77777777" w:rsidR="00760FD9" w:rsidRPr="00760FD9" w:rsidRDefault="00760FD9" w:rsidP="00760FD9">
            <w:pPr>
              <w:wordWrap w:val="0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（著書）</w:t>
            </w:r>
          </w:p>
        </w:tc>
        <w:tc>
          <w:tcPr>
            <w:tcW w:w="745" w:type="dxa"/>
            <w:tcBorders>
              <w:bottom w:val="nil"/>
            </w:tcBorders>
          </w:tcPr>
          <w:p w14:paraId="4D5C77F3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6F728183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16DF6F6F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14:paraId="14C2BE15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20E8DF21" w14:textId="77777777" w:rsidTr="00312F79">
        <w:trPr>
          <w:trHeight w:val="1386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215AE7C8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377AA931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7B985DA" w14:textId="77777777" w:rsidR="00760FD9" w:rsidRPr="00760FD9" w:rsidRDefault="00760FD9" w:rsidP="00760FD9">
            <w:pPr>
              <w:jc w:val="left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23510039" w14:textId="77777777" w:rsidR="00760FD9" w:rsidRPr="00760FD9" w:rsidRDefault="00760FD9" w:rsidP="00760FD9">
            <w:pPr>
              <w:jc w:val="left"/>
              <w:rPr>
                <w:sz w:val="18"/>
              </w:rPr>
            </w:pPr>
          </w:p>
        </w:tc>
        <w:tc>
          <w:tcPr>
            <w:tcW w:w="2780" w:type="dxa"/>
            <w:tcBorders>
              <w:top w:val="nil"/>
              <w:bottom w:val="single" w:sz="4" w:space="0" w:color="auto"/>
            </w:tcBorders>
          </w:tcPr>
          <w:p w14:paraId="75824047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13D33800" w14:textId="77777777" w:rsidTr="00312F79">
        <w:trPr>
          <w:trHeight w:val="243"/>
        </w:trPr>
        <w:tc>
          <w:tcPr>
            <w:tcW w:w="2327" w:type="dxa"/>
            <w:tcBorders>
              <w:bottom w:val="nil"/>
            </w:tcBorders>
          </w:tcPr>
          <w:p w14:paraId="20C4A7DE" w14:textId="77777777" w:rsidR="00760FD9" w:rsidRPr="00760FD9" w:rsidRDefault="00760FD9" w:rsidP="00760FD9">
            <w:pPr>
              <w:wordWrap w:val="0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（学術論文）</w:t>
            </w:r>
          </w:p>
        </w:tc>
        <w:tc>
          <w:tcPr>
            <w:tcW w:w="745" w:type="dxa"/>
            <w:tcBorders>
              <w:bottom w:val="nil"/>
            </w:tcBorders>
          </w:tcPr>
          <w:p w14:paraId="3368AFF0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52325E2E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7153FC4D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14:paraId="3E02FDE6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2AC6C751" w14:textId="77777777" w:rsidTr="00312F79">
        <w:trPr>
          <w:trHeight w:val="1356"/>
        </w:trPr>
        <w:tc>
          <w:tcPr>
            <w:tcW w:w="2327" w:type="dxa"/>
            <w:tcBorders>
              <w:top w:val="nil"/>
              <w:bottom w:val="nil"/>
            </w:tcBorders>
          </w:tcPr>
          <w:p w14:paraId="29180A81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1A57BAAD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2A14116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6F4AB258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14:paraId="1FA8D381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0DD4092C" w14:textId="77777777" w:rsidTr="00312F79">
        <w:trPr>
          <w:trHeight w:val="216"/>
        </w:trPr>
        <w:tc>
          <w:tcPr>
            <w:tcW w:w="2327" w:type="dxa"/>
            <w:tcBorders>
              <w:bottom w:val="nil"/>
            </w:tcBorders>
          </w:tcPr>
          <w:p w14:paraId="26D944E5" w14:textId="77777777" w:rsidR="00760FD9" w:rsidRPr="00760FD9" w:rsidRDefault="00760FD9" w:rsidP="00760FD9">
            <w:pPr>
              <w:wordWrap w:val="0"/>
              <w:ind w:left="243" w:hanging="243"/>
              <w:rPr>
                <w:sz w:val="18"/>
              </w:rPr>
            </w:pPr>
            <w:r w:rsidRPr="00760FD9">
              <w:rPr>
                <w:rFonts w:hint="eastAsia"/>
                <w:sz w:val="18"/>
              </w:rPr>
              <w:t>（その他）</w:t>
            </w:r>
          </w:p>
        </w:tc>
        <w:tc>
          <w:tcPr>
            <w:tcW w:w="745" w:type="dxa"/>
            <w:tcBorders>
              <w:bottom w:val="nil"/>
            </w:tcBorders>
          </w:tcPr>
          <w:p w14:paraId="7834D031" w14:textId="77777777" w:rsidR="00760FD9" w:rsidRPr="00760FD9" w:rsidRDefault="00760FD9" w:rsidP="00760FD9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1D23E130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0482ABCF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14:paraId="2405CE9C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  <w:tr w:rsidR="00760FD9" w:rsidRPr="00760FD9" w14:paraId="099D59B0" w14:textId="77777777" w:rsidTr="00312F79">
        <w:trPr>
          <w:trHeight w:val="1563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1A708FF0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6B4EB171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44FA324A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4D680CA3" w14:textId="77777777" w:rsidR="00760FD9" w:rsidRPr="00760FD9" w:rsidRDefault="00760FD9" w:rsidP="00760FD9">
            <w:pPr>
              <w:rPr>
                <w:sz w:val="18"/>
              </w:rPr>
            </w:pPr>
          </w:p>
        </w:tc>
        <w:tc>
          <w:tcPr>
            <w:tcW w:w="2780" w:type="dxa"/>
            <w:tcBorders>
              <w:top w:val="nil"/>
              <w:bottom w:val="single" w:sz="4" w:space="0" w:color="auto"/>
            </w:tcBorders>
          </w:tcPr>
          <w:p w14:paraId="2BB99532" w14:textId="77777777" w:rsidR="00760FD9" w:rsidRPr="00760FD9" w:rsidRDefault="00760FD9" w:rsidP="00760FD9">
            <w:pPr>
              <w:rPr>
                <w:sz w:val="18"/>
              </w:rPr>
            </w:pPr>
          </w:p>
        </w:tc>
      </w:tr>
    </w:tbl>
    <w:p w14:paraId="7B8FE8B2" w14:textId="77777777" w:rsidR="00760FD9" w:rsidRDefault="00760FD9" w:rsidP="002226F1">
      <w:pPr>
        <w:rPr>
          <w:rFonts w:hint="eastAsia"/>
        </w:rPr>
      </w:pPr>
    </w:p>
    <w:sectPr w:rsidR="00760FD9" w:rsidSect="00650C3F">
      <w:headerReference w:type="default" r:id="rId7"/>
      <w:footerReference w:type="default" r:id="rId8"/>
      <w:pgSz w:w="11906" w:h="16838" w:code="9"/>
      <w:pgMar w:top="1843" w:right="851" w:bottom="568" w:left="1701" w:header="425" w:footer="5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BF42" w14:textId="77777777" w:rsidR="00903154" w:rsidRDefault="00903154">
      <w:r>
        <w:separator/>
      </w:r>
    </w:p>
  </w:endnote>
  <w:endnote w:type="continuationSeparator" w:id="0">
    <w:p w14:paraId="2B3AC3CA" w14:textId="77777777" w:rsidR="00903154" w:rsidRDefault="0090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02A2" w14:textId="77777777" w:rsidR="00E25F3F" w:rsidRPr="00A47F85" w:rsidRDefault="00E25F3F" w:rsidP="00A47F85">
    <w:pPr>
      <w:pStyle w:val="a6"/>
      <w:spacing w:line="360" w:lineRule="auto"/>
      <w:ind w:leftChars="-67" w:left="-6" w:hangingChars="71" w:hanging="135"/>
      <w:rPr>
        <w:rFonts w:ascii="Times New Roman" w:hAnsi="Times New Roman"/>
        <w:kern w:val="0"/>
        <w:sz w:val="19"/>
        <w:szCs w:val="19"/>
      </w:rPr>
    </w:pPr>
  </w:p>
  <w:p w14:paraId="5591C842" w14:textId="78A45280" w:rsidR="00FD3894" w:rsidRDefault="00FD3894" w:rsidP="00B965EC">
    <w:pPr>
      <w:pStyle w:val="a6"/>
      <w:jc w:val="center"/>
    </w:pPr>
    <w:r>
      <w:rPr>
        <w:rFonts w:ascii="Times New Roman" w:hAnsi="Times New Roman"/>
        <w:kern w:val="0"/>
      </w:rPr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FC4C58">
      <w:rPr>
        <w:rFonts w:ascii="Times New Roman" w:hAnsi="Times New Roman"/>
        <w:noProof/>
        <w:kern w:val="0"/>
      </w:rPr>
      <w:t>1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B08C" w14:textId="77777777" w:rsidR="00903154" w:rsidRDefault="00903154">
      <w:r>
        <w:separator/>
      </w:r>
    </w:p>
  </w:footnote>
  <w:footnote w:type="continuationSeparator" w:id="0">
    <w:p w14:paraId="57F4C911" w14:textId="77777777" w:rsidR="00903154" w:rsidRDefault="0090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37AB" w14:textId="2B28B435" w:rsidR="00FD3894" w:rsidRPr="008536C7" w:rsidRDefault="00FD3894" w:rsidP="00D925DA">
    <w:pPr>
      <w:pStyle w:val="a5"/>
      <w:jc w:val="right"/>
      <w:rPr>
        <w:color w:val="808080"/>
        <w:sz w:val="12"/>
        <w:szCs w:val="12"/>
      </w:rPr>
    </w:pPr>
    <w:r w:rsidRPr="008536C7">
      <w:rPr>
        <w:rFonts w:hint="eastAsia"/>
        <w:color w:val="808080"/>
        <w:sz w:val="12"/>
        <w:szCs w:val="12"/>
      </w:rPr>
      <w:t>甲南女子大学</w:t>
    </w:r>
    <w:r w:rsidR="008536C7" w:rsidRPr="008536C7">
      <w:rPr>
        <w:rFonts w:hint="eastAsia"/>
        <w:color w:val="808080"/>
        <w:sz w:val="12"/>
        <w:szCs w:val="12"/>
      </w:rPr>
      <w:t xml:space="preserve"> </w:t>
    </w:r>
    <w:r w:rsidRPr="008536C7">
      <w:rPr>
        <w:rFonts w:hint="eastAsia"/>
        <w:color w:val="808080"/>
        <w:sz w:val="12"/>
        <w:szCs w:val="12"/>
      </w:rPr>
      <w:t>専任</w:t>
    </w:r>
    <w:r w:rsidR="00D20D01" w:rsidRPr="008536C7">
      <w:rPr>
        <w:rFonts w:hint="eastAsia"/>
        <w:color w:val="808080"/>
        <w:sz w:val="12"/>
        <w:szCs w:val="12"/>
      </w:rPr>
      <w:t>・特任</w:t>
    </w:r>
    <w:r w:rsidRPr="008536C7">
      <w:rPr>
        <w:rFonts w:hint="eastAsia"/>
        <w:color w:val="808080"/>
        <w:sz w:val="12"/>
        <w:szCs w:val="12"/>
      </w:rPr>
      <w:t>教員用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1F1"/>
    <w:multiLevelType w:val="hybridMultilevel"/>
    <w:tmpl w:val="749A9C82"/>
    <w:lvl w:ilvl="0" w:tplc="E318CAB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5C84B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5EE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7C5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8AB3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0EC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229F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61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E6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73B2A"/>
    <w:multiLevelType w:val="hybridMultilevel"/>
    <w:tmpl w:val="11AAEAA4"/>
    <w:lvl w:ilvl="0" w:tplc="67220DC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A11C4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1E5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080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00B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C3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FE6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106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7EBD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892A35"/>
    <w:multiLevelType w:val="hybridMultilevel"/>
    <w:tmpl w:val="D6CCD176"/>
    <w:lvl w:ilvl="0" w:tplc="50DC7B6E">
      <w:start w:val="1"/>
      <w:numFmt w:val="decimal"/>
      <w:lvlText w:val="%1."/>
      <w:lvlJc w:val="left"/>
      <w:pPr>
        <w:tabs>
          <w:tab w:val="num" w:pos="359"/>
        </w:tabs>
        <w:ind w:left="226" w:hanging="227"/>
      </w:pPr>
      <w:rPr>
        <w:rFonts w:hint="eastAsia"/>
      </w:rPr>
    </w:lvl>
    <w:lvl w:ilvl="1" w:tplc="A176A27A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C46037B0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CD2EFE6E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74E88980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5D3A162E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443C399C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9DAEA590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30CC862A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CAD"/>
    <w:rsid w:val="00065E02"/>
    <w:rsid w:val="00072D65"/>
    <w:rsid w:val="000C7562"/>
    <w:rsid w:val="00135914"/>
    <w:rsid w:val="001D4F89"/>
    <w:rsid w:val="00201D88"/>
    <w:rsid w:val="002226F1"/>
    <w:rsid w:val="002275D7"/>
    <w:rsid w:val="002404A3"/>
    <w:rsid w:val="002F18B5"/>
    <w:rsid w:val="00300EF8"/>
    <w:rsid w:val="00320B01"/>
    <w:rsid w:val="003A7073"/>
    <w:rsid w:val="003E18F1"/>
    <w:rsid w:val="003E3DC1"/>
    <w:rsid w:val="00435278"/>
    <w:rsid w:val="00497971"/>
    <w:rsid w:val="004A0AB9"/>
    <w:rsid w:val="004A1BB2"/>
    <w:rsid w:val="00510DBD"/>
    <w:rsid w:val="00512D60"/>
    <w:rsid w:val="005461F7"/>
    <w:rsid w:val="005C2E12"/>
    <w:rsid w:val="005D33A2"/>
    <w:rsid w:val="00650C3F"/>
    <w:rsid w:val="006965E2"/>
    <w:rsid w:val="006C7229"/>
    <w:rsid w:val="00760FD9"/>
    <w:rsid w:val="00777608"/>
    <w:rsid w:val="007C17E4"/>
    <w:rsid w:val="007D5A6D"/>
    <w:rsid w:val="00822338"/>
    <w:rsid w:val="008536C7"/>
    <w:rsid w:val="008A1E9F"/>
    <w:rsid w:val="00903154"/>
    <w:rsid w:val="0099711C"/>
    <w:rsid w:val="009A600E"/>
    <w:rsid w:val="009B66AD"/>
    <w:rsid w:val="00A2470A"/>
    <w:rsid w:val="00A44377"/>
    <w:rsid w:val="00A47F85"/>
    <w:rsid w:val="00AD4174"/>
    <w:rsid w:val="00B155DC"/>
    <w:rsid w:val="00B650FD"/>
    <w:rsid w:val="00B8771F"/>
    <w:rsid w:val="00B965EC"/>
    <w:rsid w:val="00BE61CA"/>
    <w:rsid w:val="00BF3185"/>
    <w:rsid w:val="00CD55BE"/>
    <w:rsid w:val="00CD6E2F"/>
    <w:rsid w:val="00CF14A7"/>
    <w:rsid w:val="00CF2CAD"/>
    <w:rsid w:val="00CF43A7"/>
    <w:rsid w:val="00D20D01"/>
    <w:rsid w:val="00D269CD"/>
    <w:rsid w:val="00D549C0"/>
    <w:rsid w:val="00D629A1"/>
    <w:rsid w:val="00D925DA"/>
    <w:rsid w:val="00E004FD"/>
    <w:rsid w:val="00E25F3F"/>
    <w:rsid w:val="00E329B1"/>
    <w:rsid w:val="00EA098B"/>
    <w:rsid w:val="00FC4C58"/>
    <w:rsid w:val="00FD3894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BD221"/>
  <w15:docId w15:val="{E6102EEC-558B-4B6E-8D56-88C1DBB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25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専任教員の個人調書</vt:lpstr>
      <vt:lpstr>専任教員の個人調書          </vt:lpstr>
    </vt:vector>
  </TitlesOfParts>
  <Company>学校法人甲南女子学園</Company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専任教員の個人調書</dc:title>
  <dc:creator>甲南女子大学文学部事務室</dc:creator>
  <cp:lastModifiedBy>将隆</cp:lastModifiedBy>
  <cp:revision>11</cp:revision>
  <cp:lastPrinted>2024-05-28T06:28:00Z</cp:lastPrinted>
  <dcterms:created xsi:type="dcterms:W3CDTF">2020-06-04T06:35:00Z</dcterms:created>
  <dcterms:modified xsi:type="dcterms:W3CDTF">2024-10-07T05:06:00Z</dcterms:modified>
</cp:coreProperties>
</file>