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126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0"/>
      </w:tblGrid>
      <w:tr w:rsidR="00821881" w:rsidRPr="00EA3848" w14:paraId="06E0706E" w14:textId="77777777" w:rsidTr="004F3C34">
        <w:trPr>
          <w:trHeight w:val="841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1FB7" w14:textId="77777777" w:rsidR="004F3C34" w:rsidRPr="00823FA9" w:rsidRDefault="00821881" w:rsidP="004F3C3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23FA9">
              <w:rPr>
                <w:rFonts w:ascii="ＭＳ 明朝" w:eastAsia="ＭＳ 明朝" w:hAnsi="ＭＳ 明朝" w:hint="eastAsia"/>
                <w:sz w:val="18"/>
                <w:szCs w:val="18"/>
              </w:rPr>
              <w:t>＜</w:t>
            </w:r>
            <w:r w:rsidR="004F3C34" w:rsidRPr="00823FA9">
              <w:rPr>
                <w:rFonts w:ascii="ＭＳ 明朝" w:eastAsia="ＭＳ 明朝" w:hAnsi="ＭＳ 明朝" w:hint="eastAsia"/>
                <w:sz w:val="18"/>
                <w:szCs w:val="18"/>
              </w:rPr>
              <w:t>情報共有先</w:t>
            </w:r>
            <w:r w:rsidRPr="00823FA9">
              <w:rPr>
                <w:rFonts w:ascii="ＭＳ 明朝" w:eastAsia="ＭＳ 明朝" w:hAnsi="ＭＳ 明朝" w:hint="eastAsia"/>
                <w:sz w:val="18"/>
                <w:szCs w:val="18"/>
              </w:rPr>
              <w:t>＞（PCR検査受検予定時から情報共有</w:t>
            </w:r>
            <w:r w:rsidR="004F3C34" w:rsidRPr="00823FA9">
              <w:rPr>
                <w:rFonts w:ascii="ＭＳ 明朝" w:eastAsia="ＭＳ 明朝" w:hAnsi="ＭＳ 明朝" w:hint="eastAsia"/>
                <w:sz w:val="18"/>
                <w:szCs w:val="18"/>
              </w:rPr>
              <w:t>開始</w:t>
            </w:r>
            <w:r w:rsidRPr="00823FA9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14:paraId="797E8C7C" w14:textId="4EE158B2" w:rsidR="00821881" w:rsidRPr="00823FA9" w:rsidRDefault="004F3C34" w:rsidP="007837F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23FA9">
              <w:rPr>
                <w:rFonts w:ascii="ＭＳ 明朝" w:eastAsia="ＭＳ 明朝" w:hAnsi="ＭＳ 明朝" w:hint="eastAsia"/>
                <w:sz w:val="18"/>
                <w:szCs w:val="18"/>
              </w:rPr>
              <w:t>「</w:t>
            </w:r>
            <w:r w:rsidR="00821881" w:rsidRPr="00823FA9">
              <w:rPr>
                <w:rFonts w:ascii="ＭＳ 明朝" w:eastAsia="ＭＳ 明朝" w:hAnsi="ＭＳ 明朝" w:hint="eastAsia"/>
                <w:sz w:val="18"/>
                <w:szCs w:val="18"/>
              </w:rPr>
              <w:t>部課長会議</w:t>
            </w:r>
            <w:r w:rsidRPr="00823FA9">
              <w:rPr>
                <w:rFonts w:ascii="ＭＳ 明朝" w:eastAsia="ＭＳ 明朝" w:hAnsi="ＭＳ 明朝" w:hint="eastAsia"/>
                <w:sz w:val="18"/>
                <w:szCs w:val="18"/>
              </w:rPr>
              <w:t>」</w:t>
            </w:r>
            <w:r w:rsidR="00821881" w:rsidRPr="00823FA9">
              <w:rPr>
                <w:rFonts w:ascii="ＭＳ 明朝" w:eastAsia="ＭＳ 明朝" w:hAnsi="ＭＳ 明朝" w:hint="eastAsia"/>
                <w:sz w:val="18"/>
                <w:szCs w:val="18"/>
              </w:rPr>
              <w:t>構成員</w:t>
            </w:r>
            <w:r w:rsidR="007837FB" w:rsidRPr="00823FA9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821881" w:rsidRPr="00823FA9">
              <w:rPr>
                <w:rFonts w:ascii="ＭＳ 明朝" w:eastAsia="ＭＳ 明朝" w:hAnsi="ＭＳ 明朝" w:hint="eastAsia"/>
                <w:sz w:val="18"/>
                <w:szCs w:val="18"/>
              </w:rPr>
              <w:t>学長/校長/常務理事/学部長/事務局長/部長・館長・センター長/副部長・副館長・副センター長/課長・室長・事務長</w:t>
            </w:r>
            <w:r w:rsidR="007837FB" w:rsidRPr="00823FA9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 w:rsidR="00733E49" w:rsidRPr="00823FA9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="00A85B77" w:rsidRPr="00823FA9">
              <w:rPr>
                <w:rFonts w:ascii="ＭＳ 明朝" w:eastAsia="ＭＳ 明朝" w:hAnsi="ＭＳ 明朝" w:hint="eastAsia"/>
                <w:sz w:val="18"/>
                <w:szCs w:val="18"/>
              </w:rPr>
              <w:t>ほか</w:t>
            </w:r>
            <w:r w:rsidR="00733E49" w:rsidRPr="00823FA9">
              <w:rPr>
                <w:rFonts w:ascii="ＭＳ 明朝" w:eastAsia="ＭＳ 明朝" w:hAnsi="ＭＳ 明朝" w:hint="eastAsia"/>
                <w:sz w:val="18"/>
                <w:szCs w:val="18"/>
              </w:rPr>
              <w:t>必要に応じて追加</w:t>
            </w:r>
          </w:p>
        </w:tc>
      </w:tr>
    </w:tbl>
    <w:p w14:paraId="6B45D758" w14:textId="46FAD47C" w:rsidR="00E66EC9" w:rsidRPr="00E7617D" w:rsidRDefault="00427BAC" w:rsidP="0077208B">
      <w:pPr>
        <w:autoSpaceDE w:val="0"/>
        <w:autoSpaceDN w:val="0"/>
        <w:adjustRightInd w:val="0"/>
        <w:spacing w:line="420" w:lineRule="atLeast"/>
        <w:jc w:val="righ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学園への第一報</w:t>
      </w:r>
      <w:r w:rsidR="00E66EC9" w:rsidRPr="00E7617D">
        <w:rPr>
          <w:rFonts w:ascii="ＭＳ 明朝" w:eastAsia="ＭＳ 明朝" w:hAnsi="ＭＳ 明朝" w:cs="ＭＳ 明朝" w:hint="eastAsia"/>
          <w:kern w:val="0"/>
          <w:szCs w:val="21"/>
        </w:rPr>
        <w:t>：　　　　　年　　　月　　　日</w:t>
      </w:r>
    </w:p>
    <w:p w14:paraId="71632B53" w14:textId="77777777" w:rsidR="004F3C34" w:rsidRPr="00E7617D" w:rsidRDefault="004F3C34" w:rsidP="0077208B">
      <w:pPr>
        <w:autoSpaceDE w:val="0"/>
        <w:autoSpaceDN w:val="0"/>
        <w:adjustRightInd w:val="0"/>
        <w:spacing w:line="420" w:lineRule="atLeast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E7617D">
        <w:rPr>
          <w:rFonts w:ascii="ＭＳ 明朝" w:eastAsia="ＭＳ 明朝" w:hAnsi="ＭＳ 明朝" w:cs="ＭＳ 明朝" w:hint="eastAsia"/>
          <w:kern w:val="0"/>
          <w:szCs w:val="21"/>
        </w:rPr>
        <w:t>更新日：　　　　　年　　　月　　　日</w:t>
      </w:r>
    </w:p>
    <w:p w14:paraId="0481FFC6" w14:textId="77777777" w:rsidR="007D1B4B" w:rsidRPr="00E7617D" w:rsidRDefault="00F65391" w:rsidP="00AB261D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7617D">
        <w:rPr>
          <w:rFonts w:ascii="ＭＳ 明朝" w:eastAsia="ＭＳ 明朝" w:hAnsi="ＭＳ 明朝" w:cs="ＭＳ 明朝" w:hint="eastAsia"/>
          <w:kern w:val="0"/>
          <w:szCs w:val="21"/>
        </w:rPr>
        <w:t>甲南女子大学</w:t>
      </w:r>
      <w:r w:rsidR="007D1B4B" w:rsidRPr="00E7617D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E7617D">
        <w:rPr>
          <w:rFonts w:ascii="ＭＳ 明朝" w:eastAsia="ＭＳ 明朝" w:hAnsi="ＭＳ 明朝" w:cs="ＭＳ 明朝" w:hint="eastAsia"/>
          <w:kern w:val="0"/>
          <w:szCs w:val="21"/>
        </w:rPr>
        <w:t>学長</w:t>
      </w:r>
      <w:r w:rsidR="007D1B4B" w:rsidRPr="00E7617D">
        <w:rPr>
          <w:rFonts w:ascii="ＭＳ 明朝" w:eastAsia="ＭＳ 明朝" w:hAnsi="ＭＳ 明朝" w:cs="ＭＳ 明朝" w:hint="eastAsia"/>
          <w:kern w:val="0"/>
          <w:szCs w:val="21"/>
        </w:rPr>
        <w:t>殿</w:t>
      </w:r>
    </w:p>
    <w:p w14:paraId="0A3E02B5" w14:textId="77777777" w:rsidR="00F65391" w:rsidRPr="00E7617D" w:rsidRDefault="00F65391" w:rsidP="00AB261D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7617D">
        <w:rPr>
          <w:rFonts w:ascii="ＭＳ 明朝" w:eastAsia="ＭＳ 明朝" w:hAnsi="ＭＳ 明朝" w:cs="ＭＳ 明朝" w:hint="eastAsia"/>
          <w:kern w:val="0"/>
          <w:szCs w:val="21"/>
        </w:rPr>
        <w:t>甲南女子</w:t>
      </w:r>
      <w:r w:rsidR="00FF0582" w:rsidRPr="00E7617D">
        <w:rPr>
          <w:rFonts w:ascii="ＭＳ 明朝" w:eastAsia="ＭＳ 明朝" w:hAnsi="ＭＳ 明朝" w:cs="ＭＳ 明朝" w:hint="eastAsia"/>
          <w:kern w:val="0"/>
          <w:szCs w:val="21"/>
        </w:rPr>
        <w:t>中学校・高等学校</w:t>
      </w:r>
      <w:r w:rsidRPr="00E7617D">
        <w:rPr>
          <w:rFonts w:ascii="ＭＳ 明朝" w:eastAsia="ＭＳ 明朝" w:hAnsi="ＭＳ 明朝" w:cs="ＭＳ 明朝" w:hint="eastAsia"/>
          <w:kern w:val="0"/>
          <w:szCs w:val="21"/>
        </w:rPr>
        <w:t xml:space="preserve">　校長殿</w:t>
      </w:r>
    </w:p>
    <w:p w14:paraId="07FAA0F1" w14:textId="77777777" w:rsidR="00CC2C3D" w:rsidRPr="00E7617D" w:rsidRDefault="00C56E57" w:rsidP="00CC2C3D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E7617D">
        <w:rPr>
          <w:rFonts w:ascii="ＭＳ 明朝" w:eastAsia="ＭＳ 明朝" w:hAnsi="ＭＳ 明朝" w:cs="ＭＳ 明朝" w:hint="eastAsia"/>
          <w:kern w:val="0"/>
          <w:sz w:val="28"/>
          <w:szCs w:val="28"/>
        </w:rPr>
        <w:t>罹患</w:t>
      </w:r>
      <w:r w:rsidR="005F7CFB" w:rsidRPr="00E7617D">
        <w:rPr>
          <w:rFonts w:ascii="ＭＳ 明朝" w:eastAsia="ＭＳ 明朝" w:hAnsi="ＭＳ 明朝" w:cs="ＭＳ 明朝" w:hint="eastAsia"/>
          <w:kern w:val="0"/>
          <w:sz w:val="28"/>
          <w:szCs w:val="28"/>
        </w:rPr>
        <w:t>報告書</w:t>
      </w:r>
    </w:p>
    <w:tbl>
      <w:tblPr>
        <w:tblW w:w="665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137"/>
        <w:gridCol w:w="3250"/>
      </w:tblGrid>
      <w:tr w:rsidR="00AF7791" w:rsidRPr="00E7617D" w14:paraId="0ED19AEA" w14:textId="77777777" w:rsidTr="000F0E9C">
        <w:trPr>
          <w:jc w:val="right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34FCE018" w14:textId="77777777" w:rsidR="00AF7791" w:rsidRPr="00E7617D" w:rsidRDefault="00AF7791" w:rsidP="0029196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7617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報告者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642DC871" w14:textId="77777777" w:rsidR="000F0E9C" w:rsidRPr="00E7617D" w:rsidRDefault="000F0E9C" w:rsidP="000F0E9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7617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4B6F7B14" w14:textId="77777777" w:rsidR="00AF7791" w:rsidRPr="00E7617D" w:rsidRDefault="00AF7791" w:rsidP="00A12039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AF7791" w:rsidRPr="00E7617D" w14:paraId="1FBA735C" w14:textId="77777777" w:rsidTr="000F0E9C">
        <w:trPr>
          <w:jc w:val="right"/>
        </w:trPr>
        <w:tc>
          <w:tcPr>
            <w:tcW w:w="1271" w:type="dxa"/>
            <w:vMerge/>
            <w:shd w:val="clear" w:color="auto" w:fill="auto"/>
            <w:vAlign w:val="center"/>
          </w:tcPr>
          <w:p w14:paraId="1A30C506" w14:textId="77777777" w:rsidR="00AF7791" w:rsidRPr="00E7617D" w:rsidRDefault="00AF7791" w:rsidP="0029196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5C032BA1" w14:textId="77777777" w:rsidR="00AF7791" w:rsidRPr="00E7617D" w:rsidRDefault="000F0E9C" w:rsidP="0029196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7617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患者との関係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00AD9F07" w14:textId="77777777" w:rsidR="00AF7791" w:rsidRPr="00E7617D" w:rsidRDefault="00AF7791" w:rsidP="00A12039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4EE86385" w14:textId="77777777" w:rsidR="00D1397D" w:rsidRPr="00E7617D" w:rsidRDefault="00526937" w:rsidP="00AB261D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7617D">
        <w:rPr>
          <w:rFonts w:ascii="ＭＳ 明朝" w:eastAsia="ＭＳ 明朝" w:hAnsi="ＭＳ 明朝" w:cs="ＭＳ 明朝" w:hint="eastAsia"/>
          <w:kern w:val="0"/>
          <w:szCs w:val="21"/>
        </w:rPr>
        <w:t>以下の通り</w:t>
      </w:r>
      <w:r w:rsidR="009A345A" w:rsidRPr="00E7617D">
        <w:rPr>
          <w:rFonts w:ascii="ＭＳ 明朝" w:eastAsia="ＭＳ 明朝" w:hAnsi="ＭＳ 明朝" w:cs="ＭＳ 明朝" w:hint="eastAsia"/>
          <w:kern w:val="0"/>
          <w:szCs w:val="21"/>
        </w:rPr>
        <w:t>ご</w:t>
      </w:r>
      <w:r w:rsidRPr="00E7617D">
        <w:rPr>
          <w:rFonts w:ascii="ＭＳ 明朝" w:eastAsia="ＭＳ 明朝" w:hAnsi="ＭＳ 明朝" w:cs="ＭＳ 明朝" w:hint="eastAsia"/>
          <w:kern w:val="0"/>
          <w:szCs w:val="21"/>
        </w:rPr>
        <w:t>報告します。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2"/>
        <w:gridCol w:w="1893"/>
        <w:gridCol w:w="4536"/>
        <w:gridCol w:w="1947"/>
      </w:tblGrid>
      <w:tr w:rsidR="00AF7791" w:rsidRPr="00E7617D" w14:paraId="6F472F5D" w14:textId="77777777" w:rsidTr="0028536E">
        <w:trPr>
          <w:trHeight w:val="450"/>
        </w:trPr>
        <w:tc>
          <w:tcPr>
            <w:tcW w:w="1122" w:type="dxa"/>
            <w:vMerge w:val="restart"/>
            <w:vAlign w:val="center"/>
          </w:tcPr>
          <w:p w14:paraId="443EB527" w14:textId="77777777" w:rsidR="00AF7791" w:rsidRPr="00E7617D" w:rsidRDefault="00984FAE" w:rsidP="00A1789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b/>
                <w:bCs/>
                <w:kern w:val="0"/>
                <w:szCs w:val="21"/>
              </w:rPr>
            </w:pPr>
            <w:r w:rsidRPr="00E7617D"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21"/>
              </w:rPr>
              <w:t>罹患者</w:t>
            </w:r>
          </w:p>
        </w:tc>
        <w:tc>
          <w:tcPr>
            <w:tcW w:w="1893" w:type="dxa"/>
            <w:tcBorders>
              <w:bottom w:val="dotted" w:sz="4" w:space="0" w:color="auto"/>
            </w:tcBorders>
            <w:vAlign w:val="center"/>
          </w:tcPr>
          <w:p w14:paraId="34B8746F" w14:textId="77777777" w:rsidR="000F0E9C" w:rsidRPr="00E7617D" w:rsidRDefault="00A356AC" w:rsidP="00A1789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b/>
                <w:bCs/>
                <w:kern w:val="0"/>
                <w:szCs w:val="21"/>
              </w:rPr>
            </w:pPr>
            <w:r w:rsidRPr="00E7617D"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21"/>
              </w:rPr>
              <w:t>教職員</w:t>
            </w:r>
          </w:p>
        </w:tc>
        <w:tc>
          <w:tcPr>
            <w:tcW w:w="6483" w:type="dxa"/>
            <w:gridSpan w:val="2"/>
            <w:tcBorders>
              <w:bottom w:val="dotted" w:sz="4" w:space="0" w:color="auto"/>
            </w:tcBorders>
            <w:vAlign w:val="center"/>
          </w:tcPr>
          <w:p w14:paraId="235782F1" w14:textId="77777777" w:rsidR="00AF7791" w:rsidRPr="00E7617D" w:rsidRDefault="00A356AC" w:rsidP="000F0E9C">
            <w:pPr>
              <w:autoSpaceDE w:val="0"/>
              <w:autoSpaceDN w:val="0"/>
              <w:adjustRightInd w:val="0"/>
              <w:spacing w:line="420" w:lineRule="atLeast"/>
              <w:ind w:left="108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7617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所属・職名</w:t>
            </w:r>
            <w:r w:rsidR="00652C46" w:rsidRPr="00E7617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</w:tr>
      <w:tr w:rsidR="00A356AC" w:rsidRPr="00E7617D" w14:paraId="010B200F" w14:textId="77777777" w:rsidTr="00A12039">
        <w:trPr>
          <w:trHeight w:val="375"/>
        </w:trPr>
        <w:tc>
          <w:tcPr>
            <w:tcW w:w="1122" w:type="dxa"/>
            <w:vMerge/>
            <w:vAlign w:val="center"/>
          </w:tcPr>
          <w:p w14:paraId="18F0FE7F" w14:textId="77777777" w:rsidR="00A356AC" w:rsidRPr="00E7617D" w:rsidRDefault="00A356AC" w:rsidP="00AF7791">
            <w:pPr>
              <w:autoSpaceDE w:val="0"/>
              <w:autoSpaceDN w:val="0"/>
              <w:adjustRightInd w:val="0"/>
              <w:spacing w:line="420" w:lineRule="atLeast"/>
              <w:ind w:left="108"/>
              <w:jc w:val="center"/>
              <w:rPr>
                <w:rFonts w:ascii="ＭＳ 明朝" w:eastAsia="ＭＳ 明朝" w:hAnsi="ＭＳ 明朝" w:cs="ＭＳ 明朝"/>
                <w:b/>
                <w:bCs/>
                <w:kern w:val="0"/>
                <w:szCs w:val="21"/>
              </w:rPr>
            </w:pP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5FFD6A" w14:textId="77777777" w:rsidR="00A356AC" w:rsidRPr="00E7617D" w:rsidRDefault="00A356AC" w:rsidP="00A1789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b/>
                <w:bCs/>
                <w:kern w:val="0"/>
                <w:szCs w:val="21"/>
              </w:rPr>
            </w:pPr>
            <w:r w:rsidRPr="00E7617D"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21"/>
              </w:rPr>
              <w:t>学生・院生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DB5EA2" w14:textId="7FD7E128" w:rsidR="00B6381C" w:rsidRPr="00823FA9" w:rsidRDefault="00B6381C" w:rsidP="00A356AC">
            <w:pPr>
              <w:autoSpaceDE w:val="0"/>
              <w:autoSpaceDN w:val="0"/>
              <w:adjustRightInd w:val="0"/>
              <w:spacing w:line="420" w:lineRule="atLeast"/>
              <w:ind w:left="108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23FA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学籍番号：</w:t>
            </w:r>
            <w:r w:rsidRPr="00823FA9">
              <w:rPr>
                <w:rFonts w:ascii="ＭＳ 明朝" w:eastAsia="ＭＳ 明朝" w:hAnsi="ＭＳ 明朝" w:cs="ＭＳ 明朝" w:hint="eastAsia"/>
                <w:kern w:val="0"/>
                <w:szCs w:val="21"/>
                <w:u w:val="single"/>
              </w:rPr>
              <w:t xml:space="preserve">　　　　　　　　　　</w:t>
            </w:r>
          </w:p>
          <w:p w14:paraId="2D89BCF3" w14:textId="32978BCF" w:rsidR="00A356AC" w:rsidRPr="00E7617D" w:rsidRDefault="00A356AC" w:rsidP="00A356AC">
            <w:pPr>
              <w:autoSpaceDE w:val="0"/>
              <w:autoSpaceDN w:val="0"/>
              <w:adjustRightInd w:val="0"/>
              <w:spacing w:line="420" w:lineRule="atLeast"/>
              <w:ind w:left="108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23FA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学科・専攻</w:t>
            </w:r>
            <w:r w:rsidR="00652C46" w:rsidRPr="00823FA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822906B" w14:textId="77777777" w:rsidR="00A356AC" w:rsidRPr="00E7617D" w:rsidRDefault="00A356AC" w:rsidP="00C11AD4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7617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年生</w:t>
            </w:r>
          </w:p>
        </w:tc>
      </w:tr>
      <w:tr w:rsidR="00A356AC" w:rsidRPr="00E7617D" w14:paraId="6F6CF9F8" w14:textId="77777777" w:rsidTr="00A12039">
        <w:trPr>
          <w:trHeight w:val="419"/>
        </w:trPr>
        <w:tc>
          <w:tcPr>
            <w:tcW w:w="1122" w:type="dxa"/>
            <w:vMerge/>
            <w:vAlign w:val="center"/>
          </w:tcPr>
          <w:p w14:paraId="22D981FE" w14:textId="77777777" w:rsidR="00A356AC" w:rsidRPr="00E7617D" w:rsidRDefault="00A356AC" w:rsidP="00AF7791">
            <w:pPr>
              <w:autoSpaceDE w:val="0"/>
              <w:autoSpaceDN w:val="0"/>
              <w:adjustRightInd w:val="0"/>
              <w:spacing w:line="420" w:lineRule="atLeast"/>
              <w:ind w:left="108"/>
              <w:jc w:val="center"/>
              <w:rPr>
                <w:rFonts w:ascii="ＭＳ 明朝" w:eastAsia="ＭＳ 明朝" w:hAnsi="ＭＳ 明朝" w:cs="ＭＳ 明朝"/>
                <w:b/>
                <w:bCs/>
                <w:kern w:val="0"/>
                <w:szCs w:val="21"/>
              </w:rPr>
            </w:pPr>
          </w:p>
        </w:tc>
        <w:tc>
          <w:tcPr>
            <w:tcW w:w="1893" w:type="dxa"/>
            <w:tcBorders>
              <w:top w:val="dotted" w:sz="4" w:space="0" w:color="auto"/>
            </w:tcBorders>
            <w:vAlign w:val="center"/>
          </w:tcPr>
          <w:p w14:paraId="0D5CBD00" w14:textId="77777777" w:rsidR="00A356AC" w:rsidRPr="00E7617D" w:rsidRDefault="00A356AC" w:rsidP="001E452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b/>
                <w:bCs/>
                <w:kern w:val="0"/>
                <w:szCs w:val="21"/>
              </w:rPr>
            </w:pPr>
            <w:r w:rsidRPr="00E7617D"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21"/>
              </w:rPr>
              <w:t>中高</w:t>
            </w:r>
          </w:p>
        </w:tc>
        <w:tc>
          <w:tcPr>
            <w:tcW w:w="453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9CB722B" w14:textId="77777777" w:rsidR="00A356AC" w:rsidRPr="00E7617D" w:rsidRDefault="006438DF" w:rsidP="006438DF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7617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【　</w:t>
            </w:r>
            <w:r w:rsidR="00A356AC" w:rsidRPr="00E7617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中学校　・　高等学校</w:t>
            </w:r>
            <w:r w:rsidRPr="00E7617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】</w:t>
            </w:r>
          </w:p>
        </w:tc>
        <w:tc>
          <w:tcPr>
            <w:tcW w:w="194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CE7B08D" w14:textId="77777777" w:rsidR="00A356AC" w:rsidRPr="00E7617D" w:rsidRDefault="00A356AC" w:rsidP="00C11AD4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7617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年生</w:t>
            </w:r>
          </w:p>
        </w:tc>
      </w:tr>
      <w:tr w:rsidR="00AF7791" w:rsidRPr="00E7617D" w14:paraId="6A217B14" w14:textId="77777777" w:rsidTr="00206D2F">
        <w:trPr>
          <w:trHeight w:val="480"/>
        </w:trPr>
        <w:tc>
          <w:tcPr>
            <w:tcW w:w="1122" w:type="dxa"/>
            <w:vMerge/>
            <w:vAlign w:val="center"/>
          </w:tcPr>
          <w:p w14:paraId="42BE9CC0" w14:textId="77777777" w:rsidR="00AF7791" w:rsidRPr="00E7617D" w:rsidRDefault="00AF7791" w:rsidP="00AF7791">
            <w:pPr>
              <w:autoSpaceDE w:val="0"/>
              <w:autoSpaceDN w:val="0"/>
              <w:adjustRightInd w:val="0"/>
              <w:spacing w:line="420" w:lineRule="atLeast"/>
              <w:ind w:left="108"/>
              <w:jc w:val="center"/>
              <w:rPr>
                <w:rFonts w:ascii="ＭＳ 明朝" w:eastAsia="ＭＳ 明朝" w:hAnsi="ＭＳ 明朝" w:cs="ＭＳ 明朝"/>
                <w:b/>
                <w:bCs/>
                <w:kern w:val="0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25903CC1" w14:textId="77777777" w:rsidR="00AF7791" w:rsidRPr="00E7617D" w:rsidRDefault="00AF7791" w:rsidP="00A1789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b/>
                <w:bCs/>
                <w:kern w:val="0"/>
                <w:szCs w:val="21"/>
              </w:rPr>
            </w:pPr>
            <w:r w:rsidRPr="00E7617D"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21"/>
              </w:rPr>
              <w:t>氏名</w:t>
            </w:r>
          </w:p>
        </w:tc>
        <w:tc>
          <w:tcPr>
            <w:tcW w:w="6483" w:type="dxa"/>
            <w:gridSpan w:val="2"/>
          </w:tcPr>
          <w:p w14:paraId="29778B23" w14:textId="77777777" w:rsidR="00AF7791" w:rsidRPr="00E7617D" w:rsidRDefault="00AF7791" w:rsidP="00AF7791">
            <w:pPr>
              <w:autoSpaceDE w:val="0"/>
              <w:autoSpaceDN w:val="0"/>
              <w:adjustRightInd w:val="0"/>
              <w:spacing w:line="420" w:lineRule="atLeast"/>
              <w:ind w:left="108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bookmarkStart w:id="0" w:name="_GoBack"/>
        <w:bookmarkEnd w:id="0"/>
      </w:tr>
      <w:tr w:rsidR="00A12039" w:rsidRPr="00E7617D" w14:paraId="53FF1452" w14:textId="77777777" w:rsidTr="00987A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7"/>
        </w:trPr>
        <w:tc>
          <w:tcPr>
            <w:tcW w:w="3015" w:type="dxa"/>
            <w:gridSpan w:val="2"/>
            <w:shd w:val="clear" w:color="auto" w:fill="auto"/>
          </w:tcPr>
          <w:p w14:paraId="217BA567" w14:textId="77777777" w:rsidR="00A12039" w:rsidRPr="00E7617D" w:rsidRDefault="001F6DED" w:rsidP="00057A25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b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21"/>
              </w:rPr>
              <w:t>1</w:t>
            </w:r>
            <w:r>
              <w:rPr>
                <w:rFonts w:ascii="ＭＳ 明朝" w:eastAsia="ＭＳ 明朝" w:hAnsi="ＭＳ 明朝" w:cs="ＭＳ 明朝"/>
                <w:b/>
                <w:bCs/>
                <w:kern w:val="0"/>
                <w:szCs w:val="21"/>
              </w:rPr>
              <w:t>.</w:t>
            </w:r>
            <w:r w:rsidR="00A12039" w:rsidRPr="00E7617D"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21"/>
              </w:rPr>
              <w:t>最終登学日</w:t>
            </w:r>
          </w:p>
        </w:tc>
        <w:tc>
          <w:tcPr>
            <w:tcW w:w="6483" w:type="dxa"/>
            <w:gridSpan w:val="2"/>
            <w:shd w:val="clear" w:color="auto" w:fill="auto"/>
            <w:vAlign w:val="center"/>
          </w:tcPr>
          <w:p w14:paraId="1F8532EB" w14:textId="77777777" w:rsidR="00A12039" w:rsidRPr="00E7617D" w:rsidRDefault="00A12039" w:rsidP="00987A6F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7617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年　　　月　　　日</w:t>
            </w:r>
          </w:p>
        </w:tc>
      </w:tr>
      <w:tr w:rsidR="00FC520A" w:rsidRPr="00E7617D" w14:paraId="0636FA93" w14:textId="77777777" w:rsidTr="00987A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7"/>
        </w:trPr>
        <w:tc>
          <w:tcPr>
            <w:tcW w:w="3015" w:type="dxa"/>
            <w:gridSpan w:val="2"/>
            <w:shd w:val="clear" w:color="auto" w:fill="auto"/>
          </w:tcPr>
          <w:p w14:paraId="7BBB7B68" w14:textId="77777777" w:rsidR="00361177" w:rsidRPr="00E7617D" w:rsidRDefault="001F6DED" w:rsidP="00E77927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b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ＭＳ 明朝" w:eastAsia="ＭＳ 明朝" w:hAnsi="ＭＳ 明朝" w:cs="ＭＳ 明朝"/>
                <w:b/>
                <w:bCs/>
                <w:kern w:val="0"/>
                <w:szCs w:val="21"/>
              </w:rPr>
              <w:t>.</w:t>
            </w:r>
            <w:r w:rsidR="00FC520A" w:rsidRPr="00E7617D"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21"/>
              </w:rPr>
              <w:t>症状が最初に現れた日</w:t>
            </w:r>
          </w:p>
        </w:tc>
        <w:tc>
          <w:tcPr>
            <w:tcW w:w="6483" w:type="dxa"/>
            <w:gridSpan w:val="2"/>
            <w:shd w:val="clear" w:color="auto" w:fill="auto"/>
            <w:vAlign w:val="center"/>
          </w:tcPr>
          <w:p w14:paraId="627A3B04" w14:textId="77777777" w:rsidR="00FC520A" w:rsidRPr="00E7617D" w:rsidRDefault="00E54533" w:rsidP="00987A6F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7617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年</w:t>
            </w:r>
            <w:r w:rsidR="004A34EA" w:rsidRPr="00E7617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月　　　日</w:t>
            </w:r>
          </w:p>
        </w:tc>
      </w:tr>
      <w:tr w:rsidR="00E54533" w:rsidRPr="00E7617D" w14:paraId="229FCE7C" w14:textId="77777777" w:rsidTr="00987A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7"/>
        </w:trPr>
        <w:tc>
          <w:tcPr>
            <w:tcW w:w="3015" w:type="dxa"/>
            <w:gridSpan w:val="2"/>
            <w:shd w:val="clear" w:color="auto" w:fill="auto"/>
          </w:tcPr>
          <w:p w14:paraId="06377F05" w14:textId="77777777" w:rsidR="001F6DED" w:rsidRDefault="001F6DED" w:rsidP="00E54533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b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21"/>
              </w:rPr>
              <w:t>3</w:t>
            </w:r>
            <w:r>
              <w:rPr>
                <w:rFonts w:ascii="ＭＳ 明朝" w:eastAsia="ＭＳ 明朝" w:hAnsi="ＭＳ 明朝" w:cs="ＭＳ 明朝"/>
                <w:b/>
                <w:bCs/>
                <w:kern w:val="0"/>
                <w:szCs w:val="21"/>
              </w:rPr>
              <w:t>.</w:t>
            </w:r>
            <w:r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21"/>
              </w:rPr>
              <w:t>検査を実施した日</w:t>
            </w:r>
          </w:p>
          <w:p w14:paraId="1A109D57" w14:textId="77777777" w:rsidR="00E54533" w:rsidRPr="00E7617D" w:rsidRDefault="001F6DED" w:rsidP="001F6DED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b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21"/>
              </w:rPr>
              <w:t>（</w:t>
            </w:r>
            <w:r w:rsidR="00A12039" w:rsidRPr="00E7617D"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21"/>
              </w:rPr>
              <w:t>PCR</w:t>
            </w:r>
            <w:r w:rsidR="00E54533" w:rsidRPr="00E7617D"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21"/>
              </w:rPr>
              <w:t>検査</w:t>
            </w:r>
            <w:r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21"/>
              </w:rPr>
              <w:t>/</w:t>
            </w:r>
            <w:r w:rsidR="00A12039" w:rsidRPr="00E7617D"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21"/>
              </w:rPr>
              <w:t>抗原検査）</w:t>
            </w:r>
          </w:p>
        </w:tc>
        <w:tc>
          <w:tcPr>
            <w:tcW w:w="6483" w:type="dxa"/>
            <w:gridSpan w:val="2"/>
            <w:shd w:val="clear" w:color="auto" w:fill="auto"/>
            <w:vAlign w:val="center"/>
          </w:tcPr>
          <w:p w14:paraId="0A70C0C4" w14:textId="77777777" w:rsidR="00E54533" w:rsidRPr="00E7617D" w:rsidRDefault="00E54533" w:rsidP="00987A6F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7617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年　　　月　　　日</w:t>
            </w:r>
          </w:p>
        </w:tc>
      </w:tr>
      <w:tr w:rsidR="00E54533" w:rsidRPr="00E7617D" w14:paraId="749CBDA4" w14:textId="77777777" w:rsidTr="00987A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7"/>
        </w:trPr>
        <w:tc>
          <w:tcPr>
            <w:tcW w:w="3015" w:type="dxa"/>
            <w:gridSpan w:val="2"/>
            <w:shd w:val="clear" w:color="auto" w:fill="auto"/>
          </w:tcPr>
          <w:p w14:paraId="67C1361F" w14:textId="77777777" w:rsidR="00E54533" w:rsidRPr="00E7617D" w:rsidRDefault="00A12039" w:rsidP="00E54533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b/>
                <w:bCs/>
                <w:kern w:val="0"/>
                <w:szCs w:val="21"/>
              </w:rPr>
            </w:pPr>
            <w:r w:rsidRPr="00E7617D">
              <w:rPr>
                <w:rFonts w:ascii="ＭＳ 明朝" w:eastAsia="ＭＳ 明朝" w:hAnsi="ＭＳ 明朝" w:cs="ＭＳ 明朝"/>
                <w:b/>
                <w:bCs/>
                <w:kern w:val="0"/>
                <w:szCs w:val="21"/>
              </w:rPr>
              <w:t>4</w:t>
            </w:r>
            <w:r w:rsidR="00E54533" w:rsidRPr="00E7617D"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21"/>
              </w:rPr>
              <w:t>.</w:t>
            </w:r>
            <w:r w:rsidR="00984FAE" w:rsidRPr="00E7617D"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21"/>
              </w:rPr>
              <w:t>「</w:t>
            </w:r>
            <w:r w:rsidR="00E54533" w:rsidRPr="00E7617D"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21"/>
              </w:rPr>
              <w:t>陽性</w:t>
            </w:r>
            <w:r w:rsidR="00984FAE" w:rsidRPr="00E7617D"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21"/>
              </w:rPr>
              <w:t>」</w:t>
            </w:r>
            <w:r w:rsidR="00E54533" w:rsidRPr="00E7617D"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21"/>
              </w:rPr>
              <w:t>と判明した日</w:t>
            </w:r>
          </w:p>
        </w:tc>
        <w:tc>
          <w:tcPr>
            <w:tcW w:w="6483" w:type="dxa"/>
            <w:gridSpan w:val="2"/>
            <w:shd w:val="clear" w:color="auto" w:fill="auto"/>
            <w:vAlign w:val="center"/>
          </w:tcPr>
          <w:p w14:paraId="7A46439C" w14:textId="77777777" w:rsidR="00E54533" w:rsidRPr="00E7617D" w:rsidRDefault="00E54533" w:rsidP="00987A6F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7617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年　　　月　　　日</w:t>
            </w:r>
          </w:p>
        </w:tc>
      </w:tr>
      <w:tr w:rsidR="00A12039" w:rsidRPr="00E7617D" w14:paraId="187AD276" w14:textId="77777777" w:rsidTr="00987A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7"/>
        </w:trPr>
        <w:tc>
          <w:tcPr>
            <w:tcW w:w="3015" w:type="dxa"/>
            <w:gridSpan w:val="2"/>
            <w:shd w:val="clear" w:color="auto" w:fill="auto"/>
          </w:tcPr>
          <w:p w14:paraId="3C243417" w14:textId="77777777" w:rsidR="00A12039" w:rsidRPr="00E7617D" w:rsidRDefault="00613A9C" w:rsidP="00057A2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b/>
                <w:bCs/>
                <w:kern w:val="0"/>
                <w:szCs w:val="21"/>
              </w:rPr>
              <w:t>5</w:t>
            </w:r>
            <w:r w:rsidR="00A12039" w:rsidRPr="00E7617D"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21"/>
              </w:rPr>
              <w:t>.受診医療機関名</w:t>
            </w:r>
          </w:p>
        </w:tc>
        <w:tc>
          <w:tcPr>
            <w:tcW w:w="6483" w:type="dxa"/>
            <w:gridSpan w:val="2"/>
            <w:shd w:val="clear" w:color="auto" w:fill="auto"/>
            <w:vAlign w:val="center"/>
          </w:tcPr>
          <w:p w14:paraId="53EF2567" w14:textId="77777777" w:rsidR="00A12039" w:rsidRPr="00E7617D" w:rsidRDefault="00040737" w:rsidP="00987A6F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7617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</w:t>
            </w:r>
            <w:r w:rsidR="003429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Pr="00E7617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市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区町村</w:t>
            </w:r>
            <w:r w:rsidRPr="00E7617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）</w:t>
            </w:r>
          </w:p>
        </w:tc>
      </w:tr>
      <w:tr w:rsidR="00421F98" w:rsidRPr="00E7617D" w14:paraId="77C5A061" w14:textId="77777777" w:rsidTr="00987A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7"/>
        </w:trPr>
        <w:tc>
          <w:tcPr>
            <w:tcW w:w="3015" w:type="dxa"/>
            <w:gridSpan w:val="2"/>
            <w:shd w:val="clear" w:color="auto" w:fill="auto"/>
          </w:tcPr>
          <w:p w14:paraId="3AE8BDE0" w14:textId="77777777" w:rsidR="00421F98" w:rsidRPr="00E7617D" w:rsidRDefault="00613A9C" w:rsidP="00421F9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b/>
                <w:bCs/>
                <w:kern w:val="0"/>
                <w:szCs w:val="21"/>
              </w:rPr>
              <w:t>6</w:t>
            </w:r>
            <w:r w:rsidR="00421F98" w:rsidRPr="00E7617D"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21"/>
              </w:rPr>
              <w:t>.管轄保健所</w:t>
            </w:r>
            <w:r w:rsidR="001F6DED"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6483" w:type="dxa"/>
            <w:gridSpan w:val="2"/>
            <w:shd w:val="clear" w:color="auto" w:fill="auto"/>
            <w:vAlign w:val="center"/>
          </w:tcPr>
          <w:p w14:paraId="0DC91F62" w14:textId="77777777" w:rsidR="00421F98" w:rsidRPr="00E7617D" w:rsidRDefault="00EF5F5A" w:rsidP="00421F98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7617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</w:t>
            </w:r>
            <w:r w:rsidR="0004073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</w:t>
            </w:r>
            <w:r w:rsidR="003429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Pr="00E7617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市</w:t>
            </w:r>
            <w:r w:rsidR="0004073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区長村</w:t>
            </w:r>
            <w:r w:rsidRPr="00E7617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）</w:t>
            </w:r>
          </w:p>
        </w:tc>
      </w:tr>
      <w:tr w:rsidR="00421F98" w:rsidRPr="00E7617D" w14:paraId="6EA30A65" w14:textId="77777777" w:rsidTr="00987A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7"/>
        </w:trPr>
        <w:tc>
          <w:tcPr>
            <w:tcW w:w="3015" w:type="dxa"/>
            <w:gridSpan w:val="2"/>
            <w:shd w:val="clear" w:color="auto" w:fill="auto"/>
          </w:tcPr>
          <w:p w14:paraId="73A6A8C3" w14:textId="28828791" w:rsidR="00421F98" w:rsidRPr="00E7617D" w:rsidRDefault="00613A9C" w:rsidP="00421F9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b/>
                <w:bCs/>
                <w:kern w:val="0"/>
                <w:szCs w:val="21"/>
              </w:rPr>
              <w:t>7</w:t>
            </w:r>
            <w:r w:rsidR="00421F98" w:rsidRPr="00E7617D"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21"/>
              </w:rPr>
              <w:t>.保健所等か</w:t>
            </w:r>
            <w:r w:rsidR="001F6DED"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21"/>
              </w:rPr>
              <w:t>ら</w:t>
            </w:r>
            <w:r w:rsidR="00421F98" w:rsidRPr="00E7617D"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21"/>
              </w:rPr>
              <w:t>出席停止の指示のあった期間</w:t>
            </w:r>
          </w:p>
        </w:tc>
        <w:tc>
          <w:tcPr>
            <w:tcW w:w="6483" w:type="dxa"/>
            <w:gridSpan w:val="2"/>
            <w:shd w:val="clear" w:color="auto" w:fill="auto"/>
            <w:vAlign w:val="center"/>
          </w:tcPr>
          <w:p w14:paraId="5BA54709" w14:textId="77777777" w:rsidR="00421F98" w:rsidRPr="00E7617D" w:rsidRDefault="00421F98" w:rsidP="00421F98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7617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年　　　月　　　日～　　　月　　　日</w:t>
            </w:r>
          </w:p>
        </w:tc>
      </w:tr>
      <w:tr w:rsidR="00586D91" w:rsidRPr="00E7617D" w14:paraId="7131CE45" w14:textId="77777777" w:rsidTr="003429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3015" w:type="dxa"/>
            <w:gridSpan w:val="2"/>
            <w:shd w:val="clear" w:color="auto" w:fill="auto"/>
          </w:tcPr>
          <w:p w14:paraId="7FD2B4A1" w14:textId="77777777" w:rsidR="00586D91" w:rsidRPr="00E7617D" w:rsidRDefault="00613A9C" w:rsidP="00586D91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b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b/>
                <w:bCs/>
                <w:kern w:val="0"/>
                <w:szCs w:val="21"/>
              </w:rPr>
              <w:t>8</w:t>
            </w:r>
            <w:r w:rsidR="00586D91" w:rsidRPr="00E7617D">
              <w:rPr>
                <w:rFonts w:ascii="ＭＳ 明朝" w:eastAsia="ＭＳ 明朝" w:hAnsi="ＭＳ 明朝" w:cs="ＭＳ 明朝"/>
                <w:b/>
                <w:bCs/>
                <w:kern w:val="0"/>
                <w:szCs w:val="21"/>
              </w:rPr>
              <w:t>.</w:t>
            </w:r>
            <w:r w:rsidR="00586D91" w:rsidRPr="00E7617D"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21"/>
              </w:rPr>
              <w:t>現在の体調</w:t>
            </w:r>
            <w:r w:rsidR="00107831"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21"/>
              </w:rPr>
              <w:t>や</w:t>
            </w:r>
            <w:r w:rsidR="00586D91" w:rsidRPr="00E7617D"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21"/>
              </w:rPr>
              <w:t>症状（発熱、咳、呼吸困難、全身倦怠感、咽頭痛、鼻汁・鼻閉、頭痛、関節・筋肉痛、下痢、嘔気・嘔吐など）</w:t>
            </w:r>
          </w:p>
        </w:tc>
        <w:tc>
          <w:tcPr>
            <w:tcW w:w="6483" w:type="dxa"/>
            <w:gridSpan w:val="2"/>
            <w:shd w:val="clear" w:color="auto" w:fill="auto"/>
          </w:tcPr>
          <w:p w14:paraId="33DF3338" w14:textId="77777777" w:rsidR="00586D91" w:rsidRPr="00E7617D" w:rsidRDefault="00586D91" w:rsidP="00586D91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14BCB3BA" w14:textId="77777777" w:rsidR="00586D91" w:rsidRPr="00E7617D" w:rsidRDefault="00586D91" w:rsidP="00586D91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2647ABE2" w14:textId="77777777" w:rsidR="003429FD" w:rsidRDefault="003429FD" w:rsidP="00421F9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2699B141" w14:textId="77777777" w:rsidR="003429FD" w:rsidRPr="003429FD" w:rsidRDefault="003429FD" w:rsidP="00421F9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421F98" w:rsidRPr="00E7617D" w14:paraId="20DAF88A" w14:textId="77777777" w:rsidTr="000F0E9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15" w:type="dxa"/>
            <w:gridSpan w:val="2"/>
            <w:shd w:val="clear" w:color="auto" w:fill="auto"/>
          </w:tcPr>
          <w:p w14:paraId="1EC32E18" w14:textId="77777777" w:rsidR="00421F98" w:rsidRPr="00E7617D" w:rsidRDefault="00613A9C" w:rsidP="00421F9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b/>
                <w:bCs/>
                <w:kern w:val="0"/>
                <w:szCs w:val="21"/>
              </w:rPr>
              <w:t>9</w:t>
            </w:r>
            <w:r w:rsidR="00421F98" w:rsidRPr="00E7617D"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21"/>
              </w:rPr>
              <w:t>.海外渡航歴の有無</w:t>
            </w:r>
          </w:p>
          <w:p w14:paraId="40CC2077" w14:textId="77777777" w:rsidR="00421F98" w:rsidRPr="00E7617D" w:rsidRDefault="00421F98" w:rsidP="00421F9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Cs w:val="21"/>
              </w:rPr>
            </w:pPr>
            <w:r w:rsidRPr="00E7617D"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21"/>
              </w:rPr>
              <w:t>（診断日以前1</w:t>
            </w:r>
            <w:r w:rsidRPr="00E7617D">
              <w:rPr>
                <w:rFonts w:ascii="ＭＳ 明朝" w:eastAsia="ＭＳ 明朝" w:hAnsi="ＭＳ 明朝" w:cs="ＭＳ 明朝"/>
                <w:b/>
                <w:bCs/>
                <w:kern w:val="0"/>
                <w:szCs w:val="21"/>
              </w:rPr>
              <w:t>4</w:t>
            </w:r>
            <w:r w:rsidRPr="00E7617D"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21"/>
              </w:rPr>
              <w:t>日以内）</w:t>
            </w:r>
          </w:p>
        </w:tc>
        <w:tc>
          <w:tcPr>
            <w:tcW w:w="6483" w:type="dxa"/>
            <w:gridSpan w:val="2"/>
            <w:shd w:val="clear" w:color="auto" w:fill="auto"/>
          </w:tcPr>
          <w:p w14:paraId="72065596" w14:textId="77777777" w:rsidR="00421F98" w:rsidRPr="00E7617D" w:rsidRDefault="00421F98" w:rsidP="00421F9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7617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①有り・無し（どちらかに○）</w:t>
            </w:r>
          </w:p>
          <w:p w14:paraId="780E4BF5" w14:textId="77777777" w:rsidR="00421F98" w:rsidRPr="00E7617D" w:rsidRDefault="00421F98" w:rsidP="00421F9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7617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②有りの場合、</w:t>
            </w:r>
            <w:r w:rsidRPr="00E7617D">
              <w:rPr>
                <w:rFonts w:ascii="ＭＳ 明朝" w:eastAsia="ＭＳ 明朝" w:hAnsi="ＭＳ 明朝" w:cs="ＭＳ 明朝" w:hint="eastAsia"/>
                <w:kern w:val="0"/>
                <w:szCs w:val="21"/>
                <w:u w:val="single"/>
              </w:rPr>
              <w:t>期間と地域名・国名・都市名</w:t>
            </w:r>
          </w:p>
          <w:p w14:paraId="5784E891" w14:textId="77777777" w:rsidR="00421F98" w:rsidRPr="00E7617D" w:rsidRDefault="00421F98" w:rsidP="00E7617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421F98" w:rsidRPr="00E7617D" w14:paraId="3903D603" w14:textId="77777777" w:rsidTr="003429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9"/>
        </w:trPr>
        <w:tc>
          <w:tcPr>
            <w:tcW w:w="3015" w:type="dxa"/>
            <w:gridSpan w:val="2"/>
            <w:shd w:val="clear" w:color="auto" w:fill="auto"/>
          </w:tcPr>
          <w:p w14:paraId="0B7D9543" w14:textId="77777777" w:rsidR="00421F98" w:rsidRPr="00E7617D" w:rsidRDefault="001F6DED" w:rsidP="00421F9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b/>
                <w:bCs/>
                <w:kern w:val="0"/>
                <w:szCs w:val="21"/>
              </w:rPr>
              <w:t>1</w:t>
            </w:r>
            <w:r w:rsidR="00613A9C">
              <w:rPr>
                <w:rFonts w:ascii="ＭＳ 明朝" w:eastAsia="ＭＳ 明朝" w:hAnsi="ＭＳ 明朝" w:cs="ＭＳ 明朝"/>
                <w:b/>
                <w:bCs/>
                <w:kern w:val="0"/>
                <w:szCs w:val="21"/>
              </w:rPr>
              <w:t>0</w:t>
            </w:r>
            <w:r w:rsidR="00421F98" w:rsidRPr="00E7617D"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21"/>
              </w:rPr>
              <w:t>.</w:t>
            </w:r>
            <w:r w:rsidR="00613A9C"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21"/>
              </w:rPr>
              <w:t>症状が最初に現れた日の</w:t>
            </w:r>
            <w:r w:rsidR="00586D91" w:rsidRPr="00E7617D"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21"/>
              </w:rPr>
              <w:t>「</w:t>
            </w:r>
            <w:r w:rsidR="00421F98" w:rsidRPr="00E7617D"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21"/>
              </w:rPr>
              <w:t>２日前</w:t>
            </w:r>
            <w:r w:rsidR="00586D91" w:rsidRPr="00E7617D"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21"/>
              </w:rPr>
              <w:t>」</w:t>
            </w:r>
            <w:r w:rsidR="00421F98" w:rsidRPr="00E7617D"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21"/>
              </w:rPr>
              <w:t>からの行動履歴</w:t>
            </w:r>
          </w:p>
        </w:tc>
        <w:tc>
          <w:tcPr>
            <w:tcW w:w="6483" w:type="dxa"/>
            <w:gridSpan w:val="2"/>
            <w:shd w:val="clear" w:color="auto" w:fill="auto"/>
          </w:tcPr>
          <w:p w14:paraId="6BD3D79F" w14:textId="77777777" w:rsidR="00421F98" w:rsidRPr="00E7617D" w:rsidRDefault="00421F98" w:rsidP="00421F9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7617D">
              <w:rPr>
                <w:rFonts w:ascii="ＭＳ 明朝" w:eastAsia="ＭＳ 明朝" w:hAnsi="ＭＳ 明朝" w:cs="ＭＳ 明朝" w:hint="eastAsia"/>
                <w:b/>
                <w:kern w:val="0"/>
                <w:szCs w:val="21"/>
                <w:u w:val="single"/>
              </w:rPr>
              <w:t>※</w:t>
            </w:r>
            <w:r w:rsidR="00586D91" w:rsidRPr="00E7617D">
              <w:rPr>
                <w:rFonts w:ascii="ＭＳ 明朝" w:eastAsia="ＭＳ 明朝" w:hAnsi="ＭＳ 明朝" w:cs="ＭＳ 明朝" w:hint="eastAsia"/>
                <w:b/>
                <w:kern w:val="0"/>
                <w:szCs w:val="21"/>
                <w:u w:val="single"/>
              </w:rPr>
              <w:t>感染可能期間となり、</w:t>
            </w:r>
            <w:r w:rsidRPr="00E7617D">
              <w:rPr>
                <w:rFonts w:ascii="ＭＳ 明朝" w:eastAsia="ＭＳ 明朝" w:hAnsi="ＭＳ 明朝" w:cs="ＭＳ 明朝" w:hint="eastAsia"/>
                <w:b/>
                <w:kern w:val="0"/>
                <w:szCs w:val="21"/>
                <w:u w:val="single"/>
              </w:rPr>
              <w:t>急を要しますので、電話</w:t>
            </w:r>
            <w:r w:rsidR="00586D91" w:rsidRPr="00E7617D">
              <w:rPr>
                <w:rFonts w:ascii="ＭＳ 明朝" w:eastAsia="ＭＳ 明朝" w:hAnsi="ＭＳ 明朝" w:cs="ＭＳ 明朝" w:hint="eastAsia"/>
                <w:b/>
                <w:kern w:val="0"/>
                <w:szCs w:val="21"/>
                <w:u w:val="single"/>
              </w:rPr>
              <w:t>での</w:t>
            </w:r>
            <w:r w:rsidRPr="00E7617D">
              <w:rPr>
                <w:rFonts w:ascii="ＭＳ 明朝" w:eastAsia="ＭＳ 明朝" w:hAnsi="ＭＳ 明朝" w:cs="ＭＳ 明朝" w:hint="eastAsia"/>
                <w:b/>
                <w:kern w:val="0"/>
                <w:szCs w:val="21"/>
                <w:u w:val="single"/>
              </w:rPr>
              <w:t>連絡をお願いします。</w:t>
            </w:r>
          </w:p>
        </w:tc>
      </w:tr>
      <w:tr w:rsidR="00421F98" w:rsidRPr="00E7617D" w14:paraId="6B322922" w14:textId="77777777" w:rsidTr="003429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59"/>
        </w:trPr>
        <w:tc>
          <w:tcPr>
            <w:tcW w:w="3015" w:type="dxa"/>
            <w:gridSpan w:val="2"/>
            <w:shd w:val="clear" w:color="auto" w:fill="auto"/>
          </w:tcPr>
          <w:p w14:paraId="6336169E" w14:textId="77777777" w:rsidR="00421F98" w:rsidRPr="00E7617D" w:rsidRDefault="00613A9C" w:rsidP="00421F9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b/>
                <w:bCs/>
                <w:kern w:val="0"/>
                <w:szCs w:val="21"/>
              </w:rPr>
              <w:lastRenderedPageBreak/>
              <w:t>11</w:t>
            </w:r>
            <w:r w:rsidR="00421F98" w:rsidRPr="00E7617D"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21"/>
              </w:rPr>
              <w:t>.「濃厚接触者」</w:t>
            </w:r>
            <w:r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21"/>
              </w:rPr>
              <w:t>の想定</w:t>
            </w:r>
          </w:p>
          <w:p w14:paraId="2D0E89F6" w14:textId="77777777" w:rsidR="00421F98" w:rsidRPr="00E7617D" w:rsidRDefault="00421F98" w:rsidP="00421F9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789"/>
            </w:tblGrid>
            <w:tr w:rsidR="00421F98" w:rsidRPr="00E7617D" w14:paraId="0C9C3A92" w14:textId="77777777" w:rsidTr="00F93EC4">
              <w:tc>
                <w:tcPr>
                  <w:tcW w:w="278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1CF5EB0" w14:textId="77777777" w:rsidR="00421F98" w:rsidRPr="00E7617D" w:rsidRDefault="00421F98" w:rsidP="00421F98">
                  <w:pPr>
                    <w:autoSpaceDE w:val="0"/>
                    <w:autoSpaceDN w:val="0"/>
                    <w:adjustRightInd w:val="0"/>
                    <w:spacing w:line="420" w:lineRule="atLeast"/>
                    <w:jc w:val="left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  <w:r w:rsidRPr="00E7617D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※以下に同意する場合（患者本人から同意を得た場合）は、☑をいれてください。</w:t>
                  </w:r>
                </w:p>
                <w:p w14:paraId="2B7041E2" w14:textId="77777777" w:rsidR="00421F98" w:rsidRPr="00E7617D" w:rsidRDefault="00421F98" w:rsidP="00421F98">
                  <w:pPr>
                    <w:autoSpaceDE w:val="0"/>
                    <w:autoSpaceDN w:val="0"/>
                    <w:adjustRightInd w:val="0"/>
                    <w:spacing w:line="420" w:lineRule="atLeast"/>
                    <w:jc w:val="left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  <w:r w:rsidRPr="00E7617D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□濃厚接触者（想定される者を含む）に対して情報提供を行うことに同意する。</w:t>
                  </w:r>
                </w:p>
              </w:tc>
            </w:tr>
          </w:tbl>
          <w:p w14:paraId="607FA0BE" w14:textId="77777777" w:rsidR="00421F98" w:rsidRPr="00E7617D" w:rsidRDefault="00421F98" w:rsidP="00421F9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483" w:type="dxa"/>
            <w:gridSpan w:val="2"/>
            <w:shd w:val="clear" w:color="auto" w:fill="auto"/>
          </w:tcPr>
          <w:p w14:paraId="1B469196" w14:textId="77777777" w:rsidR="00421F98" w:rsidRPr="00E7617D" w:rsidRDefault="00421F98" w:rsidP="00421F9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7617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※</w:t>
            </w:r>
            <w:r w:rsidRPr="00E7617D">
              <w:rPr>
                <w:rFonts w:ascii="ＭＳ 明朝" w:eastAsia="ＭＳ 明朝" w:hAnsi="ＭＳ 明朝" w:cs="ＭＳ 明朝" w:hint="eastAsia"/>
                <w:kern w:val="0"/>
                <w:szCs w:val="21"/>
                <w:u w:val="single"/>
              </w:rPr>
              <w:t>学内関係者（クラブ・サークル・交友関係）で、</w:t>
            </w:r>
            <w:r w:rsidRPr="00E7617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以下「濃厚接触者」の定義に該当する方が想定できる場合は、別紙に記載し、早急にご連絡ください。</w:t>
            </w:r>
          </w:p>
          <w:p w14:paraId="7D4BE4EE" w14:textId="77777777" w:rsidR="00421F98" w:rsidRPr="00E7617D" w:rsidRDefault="00E7617D" w:rsidP="00E7617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7617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①</w:t>
            </w:r>
            <w:r w:rsidR="00421F98" w:rsidRPr="00E7617D">
              <w:rPr>
                <w:rFonts w:ascii="ＭＳ 明朝" w:eastAsia="ＭＳ 明朝" w:hAnsi="ＭＳ 明朝" w:cs="ＭＳ 明朝"/>
                <w:kern w:val="0"/>
                <w:szCs w:val="21"/>
                <w:u w:val="single"/>
              </w:rPr>
              <w:t>同居あるいは長時間の接触</w:t>
            </w:r>
            <w:r w:rsidR="00421F98" w:rsidRPr="00E7617D">
              <w:rPr>
                <w:rFonts w:ascii="ＭＳ 明朝" w:eastAsia="ＭＳ 明朝" w:hAnsi="ＭＳ 明朝" w:cs="ＭＳ 明朝"/>
                <w:kern w:val="0"/>
                <w:szCs w:val="21"/>
              </w:rPr>
              <w:t>（車内、航空機内等</w:t>
            </w:r>
            <w:r w:rsidR="00421F98" w:rsidRPr="00E7617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を</w:t>
            </w:r>
            <w:r w:rsidR="00421F98" w:rsidRPr="00E7617D">
              <w:rPr>
                <w:rFonts w:ascii="ＭＳ 明朝" w:eastAsia="ＭＳ 明朝" w:hAnsi="ＭＳ 明朝" w:cs="ＭＳ 明朝"/>
                <w:kern w:val="0"/>
                <w:szCs w:val="21"/>
              </w:rPr>
              <w:t>含む）があった者</w:t>
            </w:r>
          </w:p>
          <w:p w14:paraId="639A7C90" w14:textId="77777777" w:rsidR="00421F98" w:rsidRPr="00E7617D" w:rsidRDefault="00E7617D" w:rsidP="00E7617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7617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②</w:t>
            </w:r>
            <w:r w:rsidR="00421F98" w:rsidRPr="00E7617D">
              <w:rPr>
                <w:rFonts w:ascii="ＭＳ 明朝" w:eastAsia="ＭＳ 明朝" w:hAnsi="ＭＳ 明朝" w:cs="ＭＳ 明朝"/>
                <w:kern w:val="0"/>
                <w:szCs w:val="21"/>
                <w:u w:val="single"/>
              </w:rPr>
              <w:t>適切な感染防護無しに</w:t>
            </w:r>
            <w:r w:rsidR="00421F98" w:rsidRPr="00E7617D">
              <w:rPr>
                <w:rFonts w:ascii="ＭＳ 明朝" w:eastAsia="ＭＳ 明朝" w:hAnsi="ＭＳ 明朝" w:cs="ＭＳ 明朝"/>
                <w:kern w:val="0"/>
                <w:szCs w:val="21"/>
              </w:rPr>
              <w:t>診察、看護若しくは介護していた者</w:t>
            </w:r>
          </w:p>
          <w:p w14:paraId="38A99520" w14:textId="77777777" w:rsidR="00421F98" w:rsidRPr="00E7617D" w:rsidRDefault="00E7617D" w:rsidP="00E7617D">
            <w:pPr>
              <w:autoSpaceDE w:val="0"/>
              <w:autoSpaceDN w:val="0"/>
              <w:adjustRightInd w:val="0"/>
              <w:spacing w:line="420" w:lineRule="atLeast"/>
              <w:ind w:leftChars="-1" w:left="-1" w:hanging="1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7617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③</w:t>
            </w:r>
            <w:r w:rsidR="00421F98" w:rsidRPr="00E7617D">
              <w:rPr>
                <w:rFonts w:ascii="ＭＳ 明朝" w:eastAsia="ＭＳ 明朝" w:hAnsi="ＭＳ 明朝" w:cs="ＭＳ 明朝"/>
                <w:kern w:val="0"/>
                <w:szCs w:val="21"/>
                <w:u w:val="single"/>
              </w:rPr>
              <w:t>気道分泌液もしくは体液等の汚染物質に直接触れた</w:t>
            </w:r>
            <w:r w:rsidR="00421F98" w:rsidRPr="00E7617D">
              <w:rPr>
                <w:rFonts w:ascii="ＭＳ 明朝" w:eastAsia="ＭＳ 明朝" w:hAnsi="ＭＳ 明朝" w:cs="ＭＳ 明朝"/>
                <w:kern w:val="0"/>
                <w:szCs w:val="21"/>
              </w:rPr>
              <w:t>可能性</w:t>
            </w:r>
            <w:r w:rsidRPr="00E7617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が</w:t>
            </w:r>
            <w:r w:rsidR="00421F98" w:rsidRPr="00E7617D">
              <w:rPr>
                <w:rFonts w:ascii="ＭＳ 明朝" w:eastAsia="ＭＳ 明朝" w:hAnsi="ＭＳ 明朝" w:cs="ＭＳ 明朝"/>
                <w:kern w:val="0"/>
                <w:szCs w:val="21"/>
              </w:rPr>
              <w:t>高い者</w:t>
            </w:r>
          </w:p>
          <w:p w14:paraId="5CCACD48" w14:textId="77777777" w:rsidR="00421F98" w:rsidRPr="00E7617D" w:rsidRDefault="00E7617D" w:rsidP="00E7617D">
            <w:pPr>
              <w:autoSpaceDE w:val="0"/>
              <w:autoSpaceDN w:val="0"/>
              <w:adjustRightInd w:val="0"/>
              <w:spacing w:line="420" w:lineRule="atLeast"/>
              <w:ind w:left="1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7617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④</w:t>
            </w:r>
            <w:r w:rsidR="00421F98" w:rsidRPr="00E7617D">
              <w:rPr>
                <w:rFonts w:ascii="ＭＳ 明朝" w:eastAsia="ＭＳ 明朝" w:hAnsi="ＭＳ 明朝" w:cs="ＭＳ 明朝"/>
                <w:kern w:val="0"/>
                <w:szCs w:val="21"/>
              </w:rPr>
              <w:t>手で触れること</w:t>
            </w:r>
            <w:r w:rsidR="00421F98" w:rsidRPr="00E7617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の出来る距離（</w:t>
            </w:r>
            <w:r w:rsidR="00421F98" w:rsidRPr="00E7617D">
              <w:rPr>
                <w:rFonts w:ascii="ＭＳ 明朝" w:eastAsia="ＭＳ 明朝" w:hAnsi="ＭＳ 明朝" w:cs="ＭＳ 明朝"/>
                <w:kern w:val="0"/>
                <w:szCs w:val="21"/>
              </w:rPr>
              <w:t>目安として</w:t>
            </w:r>
            <w:r w:rsidR="00421F98" w:rsidRPr="00E7617D">
              <w:rPr>
                <w:rFonts w:ascii="ＭＳ 明朝" w:eastAsia="ＭＳ 明朝" w:hAnsi="ＭＳ 明朝" w:cs="ＭＳ 明朝" w:hint="eastAsia"/>
                <w:kern w:val="0"/>
                <w:szCs w:val="21"/>
                <w:u w:val="single"/>
              </w:rPr>
              <w:t>1メートル</w:t>
            </w:r>
            <w:r w:rsidR="00421F98" w:rsidRPr="00E7617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）で、</w:t>
            </w:r>
            <w:r w:rsidR="00421F98" w:rsidRPr="00E7617D">
              <w:rPr>
                <w:rFonts w:ascii="ＭＳ 明朝" w:eastAsia="ＭＳ 明朝" w:hAnsi="ＭＳ 明朝" w:cs="ＭＳ 明朝"/>
                <w:kern w:val="0"/>
                <w:szCs w:val="21"/>
                <w:u w:val="single"/>
              </w:rPr>
              <w:t>必要な感染予防策なしで</w:t>
            </w:r>
            <w:r w:rsidR="00421F98" w:rsidRPr="00E7617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、</w:t>
            </w:r>
            <w:r w:rsidR="00421F98" w:rsidRPr="00E7617D">
              <w:rPr>
                <w:rFonts w:ascii="ＭＳ 明朝" w:eastAsia="ＭＳ 明朝" w:hAnsi="ＭＳ 明朝" w:cs="ＭＳ 明朝" w:hint="eastAsia"/>
                <w:kern w:val="0"/>
                <w:szCs w:val="21"/>
                <w:u w:val="single"/>
              </w:rPr>
              <w:t>1</w:t>
            </w:r>
            <w:r w:rsidR="00421F98" w:rsidRPr="00E7617D">
              <w:rPr>
                <w:rFonts w:ascii="ＭＳ 明朝" w:eastAsia="ＭＳ 明朝" w:hAnsi="ＭＳ 明朝" w:cs="ＭＳ 明朝"/>
                <w:kern w:val="0"/>
                <w:szCs w:val="21"/>
                <w:u w:val="single"/>
              </w:rPr>
              <w:t>5</w:t>
            </w:r>
            <w:r w:rsidR="00421F98" w:rsidRPr="00E7617D">
              <w:rPr>
                <w:rFonts w:ascii="ＭＳ 明朝" w:eastAsia="ＭＳ 明朝" w:hAnsi="ＭＳ 明朝" w:cs="ＭＳ 明朝" w:hint="eastAsia"/>
                <w:kern w:val="0"/>
                <w:szCs w:val="21"/>
                <w:u w:val="single"/>
              </w:rPr>
              <w:t>分以上</w:t>
            </w:r>
            <w:r w:rsidR="00421F98" w:rsidRPr="00E7617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の</w:t>
            </w:r>
            <w:r w:rsidR="00421F98" w:rsidRPr="00E7617D">
              <w:rPr>
                <w:rFonts w:ascii="ＭＳ 明朝" w:eastAsia="ＭＳ 明朝" w:hAnsi="ＭＳ 明朝" w:cs="ＭＳ 明朝"/>
                <w:kern w:val="0"/>
                <w:szCs w:val="21"/>
              </w:rPr>
              <w:t>接触があった者</w:t>
            </w:r>
          </w:p>
        </w:tc>
      </w:tr>
      <w:tr w:rsidR="00421F98" w:rsidRPr="00E7617D" w14:paraId="790B843B" w14:textId="77777777" w:rsidTr="00B81A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7"/>
        </w:trPr>
        <w:tc>
          <w:tcPr>
            <w:tcW w:w="3015" w:type="dxa"/>
            <w:gridSpan w:val="2"/>
            <w:shd w:val="clear" w:color="auto" w:fill="auto"/>
          </w:tcPr>
          <w:p w14:paraId="7E60DF5B" w14:textId="77777777" w:rsidR="00421F98" w:rsidRPr="00E7617D" w:rsidRDefault="00613A9C" w:rsidP="00E7617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b/>
                <w:bCs/>
                <w:kern w:val="0"/>
                <w:szCs w:val="21"/>
              </w:rPr>
              <w:t>12</w:t>
            </w:r>
            <w:r w:rsidR="00421F98" w:rsidRPr="00E7617D"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21"/>
              </w:rPr>
              <w:t>.</w:t>
            </w:r>
            <w:r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21"/>
              </w:rPr>
              <w:t>担当医や保健所等</w:t>
            </w:r>
            <w:r w:rsidR="00421F98" w:rsidRPr="00E7617D"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21"/>
              </w:rPr>
              <w:t>の所見</w:t>
            </w:r>
          </w:p>
        </w:tc>
        <w:tc>
          <w:tcPr>
            <w:tcW w:w="6483" w:type="dxa"/>
            <w:gridSpan w:val="2"/>
            <w:shd w:val="clear" w:color="auto" w:fill="auto"/>
          </w:tcPr>
          <w:p w14:paraId="65659660" w14:textId="77777777" w:rsidR="00421F98" w:rsidRDefault="00421F98" w:rsidP="00421F9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0546C582" w14:textId="77777777" w:rsidR="008545BA" w:rsidRDefault="008545BA" w:rsidP="00421F9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0713BD88" w14:textId="77777777" w:rsidR="008545BA" w:rsidRPr="00B81A91" w:rsidRDefault="008545BA" w:rsidP="00421F9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1B5AD1D1" w14:textId="77777777" w:rsidR="00421F98" w:rsidRPr="00E7617D" w:rsidRDefault="00421F98" w:rsidP="00421F9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062FF660" w14:textId="77777777" w:rsidR="00421F98" w:rsidRPr="00E7617D" w:rsidRDefault="00421F98" w:rsidP="00421F9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421F98" w:rsidRPr="00E7617D" w14:paraId="18A101FC" w14:textId="77777777" w:rsidTr="003429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15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D6F3" w14:textId="77777777" w:rsidR="00421F98" w:rsidRPr="00151256" w:rsidRDefault="00613A9C" w:rsidP="00421F9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b/>
                <w:bCs/>
                <w:kern w:val="0"/>
                <w:szCs w:val="21"/>
              </w:rPr>
              <w:t>13</w:t>
            </w:r>
            <w:r w:rsidR="00421F98" w:rsidRPr="00151256"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21"/>
              </w:rPr>
              <w:t>.</w:t>
            </w:r>
            <w:r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21"/>
              </w:rPr>
              <w:t>今後の</w:t>
            </w:r>
            <w:r w:rsidR="00421F98" w:rsidRPr="00151256"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21"/>
              </w:rPr>
              <w:t>治療</w:t>
            </w:r>
            <w:r w:rsidR="00A06144"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21"/>
              </w:rPr>
              <w:t>方針や治療</w:t>
            </w:r>
            <w:r w:rsidR="00421F98" w:rsidRPr="00151256"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21"/>
              </w:rPr>
              <w:t>状況</w:t>
            </w:r>
          </w:p>
        </w:tc>
        <w:tc>
          <w:tcPr>
            <w:tcW w:w="6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F0A82" w14:textId="77777777" w:rsidR="00B81A91" w:rsidRDefault="00B81A91" w:rsidP="00421F9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①</w:t>
            </w:r>
            <w:r w:rsidR="00613A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今後の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治療方針</w:t>
            </w:r>
          </w:p>
          <w:p w14:paraId="7FB2FC15" w14:textId="77777777" w:rsidR="00B81A91" w:rsidRDefault="00B81A91" w:rsidP="00421F9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107DB030" w14:textId="77777777" w:rsidR="00CB61B0" w:rsidRDefault="00CB61B0" w:rsidP="00421F9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40DCCCF9" w14:textId="77777777" w:rsidR="00CB61B0" w:rsidRDefault="00CB61B0" w:rsidP="00421F9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71B03463" w14:textId="77777777" w:rsidR="00421F98" w:rsidRPr="00E7617D" w:rsidRDefault="00B81A91" w:rsidP="00421F9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②</w:t>
            </w:r>
            <w:r w:rsidR="00421F98" w:rsidRPr="00E7617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治療状況（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経過を簡潔に記録してください</w:t>
            </w:r>
            <w:r w:rsidR="00421F98" w:rsidRPr="00E7617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）</w:t>
            </w:r>
          </w:p>
          <w:p w14:paraId="0FD6A232" w14:textId="77777777" w:rsidR="00421F98" w:rsidRPr="00E7617D" w:rsidRDefault="00421F98" w:rsidP="00421F9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7617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（例）○月○日、症状はほとんど無くなった</w:t>
            </w:r>
          </w:p>
          <w:p w14:paraId="3818FEC1" w14:textId="77777777" w:rsidR="00421F98" w:rsidRPr="00E7617D" w:rsidRDefault="00B81A91" w:rsidP="00421F9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7617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（例）</w:t>
            </w:r>
            <w:r w:rsidR="00421F98" w:rsidRPr="00E7617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○月○日、PCR検査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で</w:t>
            </w:r>
            <w:r w:rsidR="00421F98" w:rsidRPr="00E7617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陰性判定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となり登学許可が出た</w:t>
            </w:r>
          </w:p>
          <w:p w14:paraId="31F1FA7F" w14:textId="77777777" w:rsidR="00421F98" w:rsidRPr="00E7617D" w:rsidRDefault="00421F98" w:rsidP="00421F9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2B239F72" w14:textId="77777777" w:rsidR="00421F98" w:rsidRPr="00E7617D" w:rsidRDefault="00421F98" w:rsidP="00421F9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10A8B2EE" w14:textId="77777777" w:rsidR="00421F98" w:rsidRPr="00E7617D" w:rsidRDefault="00421F98" w:rsidP="00421F9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32E5181F" w14:textId="77777777" w:rsidR="00421F98" w:rsidRPr="00E7617D" w:rsidRDefault="00421F98" w:rsidP="00421F9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19DB37ED" w14:textId="77777777" w:rsidR="00421F98" w:rsidRPr="00E7617D" w:rsidRDefault="00421F98" w:rsidP="00421F9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09FD50B3" w14:textId="77777777" w:rsidR="00421F98" w:rsidRPr="00E7617D" w:rsidRDefault="00B81A91" w:rsidP="00421F9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③</w:t>
            </w:r>
            <w:r w:rsidR="00421F98" w:rsidRPr="00E7617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担当医等から登校・登学・出勤の許可が出た日</w:t>
            </w:r>
          </w:p>
          <w:p w14:paraId="560D8F16" w14:textId="77777777" w:rsidR="00421F98" w:rsidRDefault="00421F98" w:rsidP="006C6B51">
            <w:pPr>
              <w:autoSpaceDE w:val="0"/>
              <w:autoSpaceDN w:val="0"/>
              <w:adjustRightInd w:val="0"/>
              <w:spacing w:line="420" w:lineRule="atLeast"/>
              <w:ind w:firstLineChars="500" w:firstLine="105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7617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14:paraId="61371156" w14:textId="77777777" w:rsidR="006C6B51" w:rsidRPr="00E7617D" w:rsidRDefault="006C6B51" w:rsidP="00395AF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73D5F00B" w14:textId="77777777" w:rsidR="00252B40" w:rsidRPr="00DF6C95" w:rsidRDefault="00892F89" w:rsidP="00376259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b/>
          <w:kern w:val="0"/>
          <w:szCs w:val="21"/>
        </w:rPr>
      </w:pPr>
      <w:r w:rsidRPr="00DF754F">
        <w:rPr>
          <w:rFonts w:ascii="ＭＳ 明朝" w:eastAsia="ＭＳ 明朝" w:hAnsi="ＭＳ 明朝" w:cs="ＭＳ 明朝"/>
          <w:kern w:val="0"/>
          <w:szCs w:val="21"/>
        </w:rPr>
        <w:br w:type="page"/>
      </w:r>
      <w:r w:rsidR="00252B40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＜行動</w:t>
      </w:r>
      <w:r w:rsidR="00B92270">
        <w:rPr>
          <w:rFonts w:ascii="ＭＳ 明朝" w:eastAsia="ＭＳ 明朝" w:hAnsi="ＭＳ 明朝" w:cs="ＭＳ 明朝" w:hint="eastAsia"/>
          <w:kern w:val="0"/>
          <w:szCs w:val="21"/>
        </w:rPr>
        <w:t>履歴</w:t>
      </w:r>
      <w:r w:rsidR="00252B40">
        <w:rPr>
          <w:rFonts w:ascii="ＭＳ 明朝" w:eastAsia="ＭＳ 明朝" w:hAnsi="ＭＳ 明朝" w:cs="ＭＳ 明朝" w:hint="eastAsia"/>
          <w:kern w:val="0"/>
          <w:szCs w:val="21"/>
        </w:rPr>
        <w:t>＞</w:t>
      </w:r>
      <w:r w:rsidR="005964D7">
        <w:rPr>
          <w:rFonts w:ascii="ＭＳ 明朝" w:eastAsia="ＭＳ 明朝" w:hAnsi="ＭＳ 明朝" w:cs="ＭＳ 明朝" w:hint="eastAsia"/>
          <w:b/>
          <w:kern w:val="0"/>
          <w:szCs w:val="21"/>
        </w:rPr>
        <w:t>「</w:t>
      </w:r>
      <w:r w:rsidR="00984FAE">
        <w:rPr>
          <w:rFonts w:ascii="ＭＳ 明朝" w:eastAsia="ＭＳ 明朝" w:hAnsi="ＭＳ 明朝" w:cs="ＭＳ 明朝" w:hint="eastAsia"/>
          <w:b/>
          <w:kern w:val="0"/>
          <w:szCs w:val="21"/>
        </w:rPr>
        <w:t>発症２日前</w:t>
      </w:r>
      <w:r w:rsidR="005964D7">
        <w:rPr>
          <w:rFonts w:ascii="ＭＳ 明朝" w:eastAsia="ＭＳ 明朝" w:hAnsi="ＭＳ 明朝" w:cs="ＭＳ 明朝" w:hint="eastAsia"/>
          <w:b/>
          <w:kern w:val="0"/>
          <w:szCs w:val="21"/>
        </w:rPr>
        <w:t>」</w:t>
      </w:r>
      <w:r w:rsidR="00984FAE">
        <w:rPr>
          <w:rFonts w:ascii="ＭＳ 明朝" w:eastAsia="ＭＳ 明朝" w:hAnsi="ＭＳ 明朝" w:cs="ＭＳ 明朝" w:hint="eastAsia"/>
          <w:b/>
          <w:kern w:val="0"/>
          <w:szCs w:val="21"/>
        </w:rPr>
        <w:t>から</w:t>
      </w:r>
      <w:r w:rsidR="005964D7">
        <w:rPr>
          <w:rFonts w:ascii="ＭＳ 明朝" w:eastAsia="ＭＳ 明朝" w:hAnsi="ＭＳ 明朝" w:cs="ＭＳ 明朝" w:hint="eastAsia"/>
          <w:b/>
          <w:kern w:val="0"/>
          <w:szCs w:val="21"/>
        </w:rPr>
        <w:t>の</w:t>
      </w:r>
      <w:r w:rsidR="004919A0">
        <w:rPr>
          <w:rFonts w:ascii="ＭＳ 明朝" w:eastAsia="ＭＳ 明朝" w:hAnsi="ＭＳ 明朝" w:cs="ＭＳ 明朝" w:hint="eastAsia"/>
          <w:b/>
          <w:kern w:val="0"/>
          <w:szCs w:val="21"/>
        </w:rPr>
        <w:t>行動</w:t>
      </w:r>
      <w:r w:rsidR="00984FAE">
        <w:rPr>
          <w:rFonts w:ascii="ＭＳ 明朝" w:eastAsia="ＭＳ 明朝" w:hAnsi="ＭＳ 明朝" w:cs="ＭＳ 明朝" w:hint="eastAsia"/>
          <w:b/>
          <w:kern w:val="0"/>
          <w:szCs w:val="21"/>
        </w:rPr>
        <w:t>履歴</w:t>
      </w:r>
      <w:r w:rsidR="008872F7" w:rsidRPr="00DF6C95">
        <w:rPr>
          <w:rFonts w:ascii="ＭＳ 明朝" w:eastAsia="ＭＳ 明朝" w:hAnsi="ＭＳ 明朝" w:cs="ＭＳ 明朝" w:hint="eastAsia"/>
          <w:b/>
          <w:kern w:val="0"/>
          <w:szCs w:val="21"/>
        </w:rPr>
        <w:t>について</w:t>
      </w:r>
      <w:r w:rsidR="007444AD">
        <w:rPr>
          <w:rFonts w:ascii="ＭＳ 明朝" w:eastAsia="ＭＳ 明朝" w:hAnsi="ＭＳ 明朝" w:cs="ＭＳ 明朝" w:hint="eastAsia"/>
          <w:b/>
          <w:kern w:val="0"/>
          <w:szCs w:val="21"/>
        </w:rPr>
        <w:t>、</w:t>
      </w:r>
      <w:r w:rsidR="00E00A98">
        <w:rPr>
          <w:rFonts w:ascii="ＭＳ 明朝" w:eastAsia="ＭＳ 明朝" w:hAnsi="ＭＳ 明朝" w:cs="ＭＳ 明朝" w:hint="eastAsia"/>
          <w:b/>
          <w:kern w:val="0"/>
          <w:szCs w:val="21"/>
        </w:rPr>
        <w:t>簡潔にまとめ</w:t>
      </w:r>
      <w:r w:rsidR="008872F7" w:rsidRPr="00DF6C95">
        <w:rPr>
          <w:rFonts w:ascii="ＭＳ 明朝" w:eastAsia="ＭＳ 明朝" w:hAnsi="ＭＳ 明朝" w:cs="ＭＳ 明朝" w:hint="eastAsia"/>
          <w:b/>
          <w:kern w:val="0"/>
          <w:szCs w:val="21"/>
        </w:rPr>
        <w:t>早急に</w:t>
      </w:r>
      <w:r w:rsidR="00B92270">
        <w:rPr>
          <w:rFonts w:ascii="ＭＳ 明朝" w:eastAsia="ＭＳ 明朝" w:hAnsi="ＭＳ 明朝" w:cs="ＭＳ 明朝" w:hint="eastAsia"/>
          <w:b/>
          <w:kern w:val="0"/>
          <w:szCs w:val="21"/>
        </w:rPr>
        <w:t>電話連絡して</w:t>
      </w:r>
      <w:r w:rsidR="008872F7" w:rsidRPr="00DF6C95">
        <w:rPr>
          <w:rFonts w:ascii="ＭＳ 明朝" w:eastAsia="ＭＳ 明朝" w:hAnsi="ＭＳ 明朝" w:cs="ＭＳ 明朝" w:hint="eastAsia"/>
          <w:b/>
          <w:kern w:val="0"/>
          <w:szCs w:val="21"/>
        </w:rPr>
        <w:t>ください</w:t>
      </w:r>
      <w:r w:rsidR="00F72C03">
        <w:rPr>
          <w:rFonts w:ascii="ＭＳ 明朝" w:eastAsia="ＭＳ 明朝" w:hAnsi="ＭＳ 明朝" w:cs="ＭＳ 明朝" w:hint="eastAsia"/>
          <w:b/>
          <w:kern w:val="0"/>
          <w:szCs w:val="21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268"/>
        <w:gridCol w:w="3119"/>
        <w:gridCol w:w="3111"/>
      </w:tblGrid>
      <w:tr w:rsidR="00252B40" w:rsidRPr="00DF754F" w14:paraId="77C5CF75" w14:textId="77777777" w:rsidTr="00B81334"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6CB7B" w14:textId="77777777" w:rsidR="00252B40" w:rsidRPr="00DF754F" w:rsidRDefault="00252B40" w:rsidP="00B81334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F754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F9926B2" w14:textId="77777777" w:rsidR="00F72C03" w:rsidRPr="001E307B" w:rsidRDefault="005964D7" w:rsidP="00B81334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月日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E3BA2" w14:textId="77777777" w:rsidR="00252B40" w:rsidRPr="00DF754F" w:rsidRDefault="005964D7" w:rsidP="00B81334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行動履歴</w:t>
            </w:r>
          </w:p>
        </w:tc>
        <w:tc>
          <w:tcPr>
            <w:tcW w:w="3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25578" w14:textId="77777777" w:rsidR="00F72C03" w:rsidRPr="00DF754F" w:rsidRDefault="00F72C03" w:rsidP="00B81334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マスク</w:t>
            </w:r>
            <w:r w:rsidR="007444A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の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着用有無</w:t>
            </w:r>
          </w:p>
        </w:tc>
      </w:tr>
      <w:tr w:rsidR="00252B40" w:rsidRPr="00DF754F" w14:paraId="1DEBAF32" w14:textId="77777777" w:rsidTr="008B2672">
        <w:trPr>
          <w:trHeight w:val="337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B4B269" w14:textId="77777777" w:rsidR="00252B40" w:rsidRPr="009A4293" w:rsidRDefault="004503BB" w:rsidP="000B3C2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発症日か</w:t>
            </w:r>
            <w:r w:rsidR="000B3C2B" w:rsidRPr="009A4293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本日</w:t>
            </w:r>
            <w:r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までの行動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12D708B" w14:textId="77777777" w:rsidR="00252B40" w:rsidRPr="009A4293" w:rsidRDefault="00B55A87" w:rsidP="00660B31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9A4293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月　　日</w:t>
            </w:r>
            <w:r w:rsidR="002C0105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(　　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4743247E" w14:textId="77777777" w:rsidR="00226C81" w:rsidRDefault="00C119F1" w:rsidP="004503B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発症日から本日までの行動</w:t>
            </w:r>
            <w:r w:rsidR="004503BB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履歴</w:t>
            </w:r>
          </w:p>
          <w:p w14:paraId="75DBBEC0" w14:textId="77777777" w:rsidR="00017ABF" w:rsidRDefault="00017ABF" w:rsidP="004503B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0A31D446" w14:textId="77777777" w:rsidR="00017ABF" w:rsidRDefault="00017ABF" w:rsidP="004503B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34A9331C" w14:textId="77777777" w:rsidR="00017ABF" w:rsidRDefault="00017ABF" w:rsidP="004503B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5A1A7D0E" w14:textId="77777777" w:rsidR="00017ABF" w:rsidRDefault="00017ABF" w:rsidP="004503B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453C71A7" w14:textId="77777777" w:rsidR="00017ABF" w:rsidRDefault="00017ABF" w:rsidP="004503B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3AE0FF44" w14:textId="77777777" w:rsidR="00017ABF" w:rsidRPr="009A4293" w:rsidRDefault="00017ABF" w:rsidP="004503BB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</w:tc>
        <w:tc>
          <w:tcPr>
            <w:tcW w:w="31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4ADA73F" w14:textId="77777777" w:rsidR="00252B40" w:rsidRDefault="008E4568" w:rsidP="00660B31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①</w:t>
            </w:r>
            <w:r w:rsidR="002C0105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マスクを外した場面の行動</w:t>
            </w:r>
          </w:p>
          <w:p w14:paraId="74F60A07" w14:textId="77777777" w:rsidR="008B2672" w:rsidRPr="00226C81" w:rsidRDefault="008E4568" w:rsidP="008E4568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②</w:t>
            </w:r>
            <w:r w:rsidR="002C0105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自動販売機やロッカー</w:t>
            </w:r>
            <w:r w:rsidR="008B2672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など共用物の</w:t>
            </w:r>
            <w:r w:rsidR="002C0105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使用</w:t>
            </w:r>
            <w:r w:rsidR="008B2672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履歴</w:t>
            </w:r>
          </w:p>
        </w:tc>
      </w:tr>
      <w:tr w:rsidR="008E4568" w:rsidRPr="00DF754F" w14:paraId="6956387E" w14:textId="77777777" w:rsidTr="008B2672">
        <w:trPr>
          <w:trHeight w:val="3371"/>
        </w:trPr>
        <w:tc>
          <w:tcPr>
            <w:tcW w:w="112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ACE65B" w14:textId="77777777" w:rsidR="008E4568" w:rsidRDefault="001E6C24" w:rsidP="008E4568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発症日</w:t>
            </w:r>
          </w:p>
          <w:p w14:paraId="050E1F0F" w14:textId="77777777" w:rsidR="001E6C24" w:rsidRPr="009A4293" w:rsidRDefault="001E6C24" w:rsidP="008E4568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（感染可能期間）</w:t>
            </w:r>
          </w:p>
        </w:tc>
        <w:tc>
          <w:tcPr>
            <w:tcW w:w="2268" w:type="dxa"/>
            <w:shd w:val="clear" w:color="auto" w:fill="auto"/>
          </w:tcPr>
          <w:p w14:paraId="09CA2871" w14:textId="77777777" w:rsidR="008E4568" w:rsidRPr="009A4293" w:rsidRDefault="008E4568" w:rsidP="008E4568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9A4293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月　　日</w:t>
            </w:r>
            <w:r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(　　)</w:t>
            </w:r>
          </w:p>
        </w:tc>
        <w:tc>
          <w:tcPr>
            <w:tcW w:w="3119" w:type="dxa"/>
            <w:shd w:val="clear" w:color="auto" w:fill="auto"/>
          </w:tcPr>
          <w:p w14:paraId="2B7E2E0D" w14:textId="77777777" w:rsidR="008E4568" w:rsidRDefault="008E4568" w:rsidP="008E4568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22B968A3" w14:textId="77777777" w:rsidR="008E4568" w:rsidRDefault="008E4568" w:rsidP="008E4568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3DF00CBB" w14:textId="77777777" w:rsidR="008E4568" w:rsidRDefault="008E4568" w:rsidP="008E4568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3D2541C4" w14:textId="77777777" w:rsidR="008E4568" w:rsidRDefault="008E4568" w:rsidP="008E4568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5958E241" w14:textId="77777777" w:rsidR="008E4568" w:rsidRDefault="008E4568" w:rsidP="008E4568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41ECC097" w14:textId="77777777" w:rsidR="008E4568" w:rsidRDefault="008E4568" w:rsidP="008E4568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32A526B1" w14:textId="77777777" w:rsidR="008E4568" w:rsidRDefault="008E4568" w:rsidP="008E4568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04CA12DF" w14:textId="77777777" w:rsidR="008E4568" w:rsidRPr="009A4293" w:rsidRDefault="008E4568" w:rsidP="008E4568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</w:tc>
        <w:tc>
          <w:tcPr>
            <w:tcW w:w="3111" w:type="dxa"/>
            <w:tcBorders>
              <w:right w:val="single" w:sz="4" w:space="0" w:color="auto"/>
            </w:tcBorders>
            <w:shd w:val="clear" w:color="auto" w:fill="auto"/>
          </w:tcPr>
          <w:p w14:paraId="57429BD3" w14:textId="77777777" w:rsidR="008E4568" w:rsidRDefault="008E4568" w:rsidP="008E4568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①マスクを外した場面の行動</w:t>
            </w:r>
          </w:p>
          <w:p w14:paraId="3160CAF0" w14:textId="77777777" w:rsidR="008E4568" w:rsidRPr="00226C81" w:rsidRDefault="008E4568" w:rsidP="008E4568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②自動販売機やロッカーなど共用物の使用履歴</w:t>
            </w:r>
          </w:p>
        </w:tc>
      </w:tr>
      <w:tr w:rsidR="008E4568" w:rsidRPr="00DF754F" w14:paraId="02223509" w14:textId="77777777" w:rsidTr="008B2672">
        <w:trPr>
          <w:trHeight w:val="3371"/>
        </w:trPr>
        <w:tc>
          <w:tcPr>
            <w:tcW w:w="112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C23BC7" w14:textId="77777777" w:rsidR="008E4568" w:rsidRDefault="008E4568" w:rsidP="008E4568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発症日の</w:t>
            </w:r>
          </w:p>
          <w:p w14:paraId="557BFA63" w14:textId="77777777" w:rsidR="008E4568" w:rsidRDefault="008E4568" w:rsidP="008E4568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１</w:t>
            </w:r>
            <w:r w:rsidRPr="009A4293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日前</w:t>
            </w:r>
          </w:p>
          <w:p w14:paraId="1041918B" w14:textId="77777777" w:rsidR="001E6C24" w:rsidRPr="009A4293" w:rsidRDefault="001E6C24" w:rsidP="008E4568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（感染可能期間）</w:t>
            </w:r>
          </w:p>
        </w:tc>
        <w:tc>
          <w:tcPr>
            <w:tcW w:w="2268" w:type="dxa"/>
            <w:shd w:val="clear" w:color="auto" w:fill="auto"/>
          </w:tcPr>
          <w:p w14:paraId="3E79325A" w14:textId="77777777" w:rsidR="008E4568" w:rsidRPr="009A4293" w:rsidRDefault="008E4568" w:rsidP="008E4568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9A4293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月　　日</w:t>
            </w:r>
            <w:r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(　　)</w:t>
            </w:r>
          </w:p>
        </w:tc>
        <w:tc>
          <w:tcPr>
            <w:tcW w:w="3119" w:type="dxa"/>
            <w:shd w:val="clear" w:color="auto" w:fill="auto"/>
          </w:tcPr>
          <w:p w14:paraId="4A8D6AA8" w14:textId="77777777" w:rsidR="008E4568" w:rsidRDefault="008E4568" w:rsidP="008E4568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2E417F35" w14:textId="77777777" w:rsidR="008E4568" w:rsidRDefault="008E4568" w:rsidP="008E4568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21B9D55E" w14:textId="77777777" w:rsidR="008E4568" w:rsidRDefault="008E4568" w:rsidP="008E4568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713B4B11" w14:textId="77777777" w:rsidR="008E4568" w:rsidRDefault="008E4568" w:rsidP="008E4568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0ABBB5CD" w14:textId="77777777" w:rsidR="008E4568" w:rsidRDefault="008E4568" w:rsidP="008E4568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5E3A3F3B" w14:textId="77777777" w:rsidR="008E4568" w:rsidRDefault="008E4568" w:rsidP="008E4568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7B989864" w14:textId="77777777" w:rsidR="008E4568" w:rsidRDefault="008E4568" w:rsidP="008E4568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281B2BFE" w14:textId="77777777" w:rsidR="008E4568" w:rsidRPr="009A4293" w:rsidRDefault="008E4568" w:rsidP="008E4568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</w:tc>
        <w:tc>
          <w:tcPr>
            <w:tcW w:w="3111" w:type="dxa"/>
            <w:tcBorders>
              <w:right w:val="single" w:sz="4" w:space="0" w:color="auto"/>
            </w:tcBorders>
            <w:shd w:val="clear" w:color="auto" w:fill="auto"/>
          </w:tcPr>
          <w:p w14:paraId="357365E6" w14:textId="77777777" w:rsidR="008E4568" w:rsidRDefault="008E4568" w:rsidP="008E4568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①マスクを外した場面の行動</w:t>
            </w:r>
          </w:p>
          <w:p w14:paraId="2718EBFE" w14:textId="77777777" w:rsidR="008E4568" w:rsidRPr="00226C81" w:rsidRDefault="008E4568" w:rsidP="008E4568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②自動販売機やロッカーなど共用物の使用履歴</w:t>
            </w:r>
          </w:p>
        </w:tc>
      </w:tr>
      <w:tr w:rsidR="008E4568" w:rsidRPr="00DF754F" w14:paraId="39EAC0D1" w14:textId="77777777" w:rsidTr="008B2672">
        <w:trPr>
          <w:trHeight w:val="3371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51DD" w14:textId="77777777" w:rsidR="008E4568" w:rsidRDefault="008E4568" w:rsidP="008E4568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発症日の</w:t>
            </w:r>
          </w:p>
          <w:p w14:paraId="7EA682F2" w14:textId="77777777" w:rsidR="008E4568" w:rsidRDefault="008E4568" w:rsidP="008E4568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２</w:t>
            </w:r>
            <w:r w:rsidRPr="009A4293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日前</w:t>
            </w:r>
          </w:p>
          <w:p w14:paraId="54FA71D4" w14:textId="77777777" w:rsidR="001E6C24" w:rsidRPr="009A4293" w:rsidRDefault="001E6C24" w:rsidP="008E4568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（感染可能期間）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6EDABDB" w14:textId="77777777" w:rsidR="008E4568" w:rsidRPr="009A4293" w:rsidRDefault="008E4568" w:rsidP="008E4568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9A4293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月　　日</w:t>
            </w:r>
            <w:r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(　　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06E6C23C" w14:textId="77777777" w:rsidR="008E4568" w:rsidRDefault="008E4568" w:rsidP="008E4568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5DB62AD2" w14:textId="77777777" w:rsidR="008E4568" w:rsidRDefault="008E4568" w:rsidP="008E4568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3095AEE1" w14:textId="77777777" w:rsidR="008E4568" w:rsidRDefault="008E4568" w:rsidP="008E4568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7962B97D" w14:textId="77777777" w:rsidR="008E4568" w:rsidRDefault="008E4568" w:rsidP="008E4568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5B72E2C0" w14:textId="77777777" w:rsidR="008E4568" w:rsidRDefault="008E4568" w:rsidP="008E4568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6171C0C8" w14:textId="77777777" w:rsidR="008E4568" w:rsidRDefault="008E4568" w:rsidP="008E4568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63FD9B1C" w14:textId="77777777" w:rsidR="008E4568" w:rsidRDefault="008E4568" w:rsidP="008E4568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133474F0" w14:textId="77777777" w:rsidR="008E4568" w:rsidRPr="009A4293" w:rsidRDefault="008E4568" w:rsidP="008E4568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</w:tc>
        <w:tc>
          <w:tcPr>
            <w:tcW w:w="3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6E703" w14:textId="77777777" w:rsidR="008E4568" w:rsidRDefault="008E4568" w:rsidP="008E4568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①マスクを外した場面の行動</w:t>
            </w:r>
          </w:p>
          <w:p w14:paraId="12895767" w14:textId="77777777" w:rsidR="008E4568" w:rsidRPr="00226C81" w:rsidRDefault="008E4568" w:rsidP="008E4568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②自動販売機やロッカーなど共用物の使用履歴</w:t>
            </w:r>
          </w:p>
        </w:tc>
      </w:tr>
    </w:tbl>
    <w:p w14:paraId="7DF3E6D1" w14:textId="77777777" w:rsidR="00490FBB" w:rsidRDefault="00660B31" w:rsidP="00376259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/>
          <w:kern w:val="0"/>
          <w:szCs w:val="21"/>
        </w:rPr>
        <w:br w:type="page"/>
      </w:r>
      <w:r w:rsidR="008C1364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＜</w:t>
      </w:r>
      <w:r w:rsidR="003C0516" w:rsidRPr="00DF754F">
        <w:rPr>
          <w:rFonts w:ascii="ＭＳ 明朝" w:eastAsia="ＭＳ 明朝" w:hAnsi="ＭＳ 明朝" w:cs="ＭＳ 明朝" w:hint="eastAsia"/>
          <w:kern w:val="0"/>
          <w:sz w:val="22"/>
        </w:rPr>
        <w:t>濃厚接触</w:t>
      </w:r>
      <w:r w:rsidR="003B43F5">
        <w:rPr>
          <w:rFonts w:ascii="ＭＳ 明朝" w:eastAsia="ＭＳ 明朝" w:hAnsi="ＭＳ 明朝" w:cs="ＭＳ 明朝" w:hint="eastAsia"/>
          <w:kern w:val="0"/>
          <w:sz w:val="22"/>
        </w:rPr>
        <w:t>の定義に該当する</w:t>
      </w:r>
      <w:r w:rsidR="00490FBB">
        <w:rPr>
          <w:rFonts w:ascii="ＭＳ 明朝" w:eastAsia="ＭＳ 明朝" w:hAnsi="ＭＳ 明朝" w:cs="ＭＳ 明朝" w:hint="eastAsia"/>
          <w:kern w:val="0"/>
          <w:sz w:val="22"/>
        </w:rPr>
        <w:t>可能性のある人</w:t>
      </w:r>
      <w:r w:rsidR="008C1364">
        <w:rPr>
          <w:rFonts w:ascii="ＭＳ 明朝" w:eastAsia="ＭＳ 明朝" w:hAnsi="ＭＳ 明朝" w:cs="ＭＳ 明朝" w:hint="eastAsia"/>
          <w:kern w:val="0"/>
          <w:sz w:val="22"/>
        </w:rPr>
        <w:t>＞</w:t>
      </w:r>
    </w:p>
    <w:p w14:paraId="10EAD86A" w14:textId="77777777" w:rsidR="003C0516" w:rsidRPr="00DF754F" w:rsidRDefault="00B67C1E" w:rsidP="00376259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※</w:t>
      </w:r>
      <w:r w:rsidR="003A36BC">
        <w:rPr>
          <w:rFonts w:ascii="ＭＳ 明朝" w:eastAsia="ＭＳ 明朝" w:hAnsi="ＭＳ 明朝" w:cs="ＭＳ 明朝" w:hint="eastAsia"/>
          <w:kern w:val="0"/>
          <w:sz w:val="22"/>
        </w:rPr>
        <w:t>クラブやサークル・交友関係など、濃厚接触に該当しそうな人がいれば教えてください</w:t>
      </w:r>
      <w:r w:rsidR="00490FBB">
        <w:rPr>
          <w:rFonts w:ascii="ＭＳ 明朝" w:eastAsia="ＭＳ 明朝" w:hAnsi="ＭＳ 明朝" w:cs="ＭＳ 明朝" w:hint="eastAsia"/>
          <w:kern w:val="0"/>
          <w:sz w:val="2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815"/>
        <w:gridCol w:w="1559"/>
        <w:gridCol w:w="2552"/>
        <w:gridCol w:w="4103"/>
      </w:tblGrid>
      <w:tr w:rsidR="002F642C" w:rsidRPr="00DF754F" w14:paraId="5E930BE7" w14:textId="77777777" w:rsidTr="003A36BC">
        <w:tc>
          <w:tcPr>
            <w:tcW w:w="598" w:type="dxa"/>
            <w:shd w:val="clear" w:color="auto" w:fill="F2F2F2" w:themeFill="background1" w:themeFillShade="F2"/>
            <w:vAlign w:val="center"/>
          </w:tcPr>
          <w:p w14:paraId="1C7D10FC" w14:textId="77777777" w:rsidR="002F642C" w:rsidRPr="00DF754F" w:rsidRDefault="002F642C" w:rsidP="000416D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F754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№</w:t>
            </w:r>
          </w:p>
        </w:tc>
        <w:tc>
          <w:tcPr>
            <w:tcW w:w="815" w:type="dxa"/>
            <w:shd w:val="clear" w:color="auto" w:fill="F2F2F2" w:themeFill="background1" w:themeFillShade="F2"/>
            <w:vAlign w:val="center"/>
          </w:tcPr>
          <w:p w14:paraId="0501490D" w14:textId="77777777" w:rsidR="002F642C" w:rsidRPr="001E307B" w:rsidRDefault="002F642C" w:rsidP="000416D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区分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D5C1F5D" w14:textId="77777777" w:rsidR="002F642C" w:rsidRDefault="002F642C" w:rsidP="000416D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E307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所属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・職名</w:t>
            </w:r>
          </w:p>
          <w:p w14:paraId="722BE9A1" w14:textId="77777777" w:rsidR="000F0E9C" w:rsidRPr="00DF754F" w:rsidRDefault="000F0E9C" w:rsidP="000416D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学校名・学年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9AEC432" w14:textId="77777777" w:rsidR="002F642C" w:rsidRPr="00DF754F" w:rsidRDefault="002F642C" w:rsidP="000416D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氏名</w:t>
            </w:r>
          </w:p>
        </w:tc>
        <w:tc>
          <w:tcPr>
            <w:tcW w:w="4103" w:type="dxa"/>
            <w:shd w:val="clear" w:color="auto" w:fill="F2F2F2" w:themeFill="background1" w:themeFillShade="F2"/>
            <w:vAlign w:val="center"/>
          </w:tcPr>
          <w:p w14:paraId="60A96BA2" w14:textId="77777777" w:rsidR="002F642C" w:rsidRPr="00DF754F" w:rsidRDefault="003A36BC" w:rsidP="000416D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濃厚接触と考えられる</w:t>
            </w:r>
            <w:r w:rsidR="002F642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状況</w:t>
            </w:r>
          </w:p>
        </w:tc>
      </w:tr>
      <w:tr w:rsidR="002F642C" w:rsidRPr="00DF754F" w14:paraId="191929B6" w14:textId="77777777" w:rsidTr="003A36BC">
        <w:trPr>
          <w:trHeight w:val="621"/>
        </w:trPr>
        <w:tc>
          <w:tcPr>
            <w:tcW w:w="598" w:type="dxa"/>
            <w:shd w:val="clear" w:color="auto" w:fill="auto"/>
            <w:vAlign w:val="center"/>
          </w:tcPr>
          <w:p w14:paraId="4A3C85E4" w14:textId="77777777" w:rsidR="002F642C" w:rsidRPr="00DF754F" w:rsidRDefault="002F642C" w:rsidP="00BF60F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F754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１</w:t>
            </w:r>
          </w:p>
        </w:tc>
        <w:tc>
          <w:tcPr>
            <w:tcW w:w="815" w:type="dxa"/>
            <w:vAlign w:val="center"/>
          </w:tcPr>
          <w:p w14:paraId="0EE96807" w14:textId="77777777" w:rsidR="002F642C" w:rsidRPr="00DF754F" w:rsidRDefault="002F642C" w:rsidP="003A36B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学内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48931C" w14:textId="77777777" w:rsidR="002F642C" w:rsidRPr="00DF754F" w:rsidRDefault="002F642C" w:rsidP="00047B28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A40665A" w14:textId="77777777" w:rsidR="002F642C" w:rsidRPr="00DF754F" w:rsidRDefault="002F642C" w:rsidP="00047B28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103" w:type="dxa"/>
            <w:shd w:val="clear" w:color="auto" w:fill="auto"/>
            <w:vAlign w:val="center"/>
          </w:tcPr>
          <w:p w14:paraId="33A3419E" w14:textId="77777777" w:rsidR="002F642C" w:rsidRPr="00DF754F" w:rsidRDefault="002F642C" w:rsidP="00047B28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3A36BC" w:rsidRPr="00DF754F" w14:paraId="1BED8DF6" w14:textId="77777777" w:rsidTr="003A36BC">
        <w:trPr>
          <w:trHeight w:val="621"/>
        </w:trPr>
        <w:tc>
          <w:tcPr>
            <w:tcW w:w="598" w:type="dxa"/>
            <w:shd w:val="clear" w:color="auto" w:fill="auto"/>
            <w:vAlign w:val="center"/>
          </w:tcPr>
          <w:p w14:paraId="7561E063" w14:textId="77777777" w:rsidR="003A36BC" w:rsidRPr="00DF754F" w:rsidRDefault="003A36BC" w:rsidP="003A36B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F754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２</w:t>
            </w:r>
          </w:p>
        </w:tc>
        <w:tc>
          <w:tcPr>
            <w:tcW w:w="815" w:type="dxa"/>
            <w:vAlign w:val="center"/>
          </w:tcPr>
          <w:p w14:paraId="46EA3BC9" w14:textId="77777777" w:rsidR="003A36BC" w:rsidRPr="00DF754F" w:rsidRDefault="003A36BC" w:rsidP="003A36B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学内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0477BF" w14:textId="77777777" w:rsidR="003A36BC" w:rsidRPr="00DF754F" w:rsidRDefault="003A36BC" w:rsidP="003A36BC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D72992C" w14:textId="77777777" w:rsidR="003A36BC" w:rsidRPr="00DF754F" w:rsidRDefault="003A36BC" w:rsidP="003A36BC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103" w:type="dxa"/>
            <w:shd w:val="clear" w:color="auto" w:fill="auto"/>
            <w:vAlign w:val="center"/>
          </w:tcPr>
          <w:p w14:paraId="306B356E" w14:textId="77777777" w:rsidR="003A36BC" w:rsidRPr="00DF754F" w:rsidRDefault="003A36BC" w:rsidP="003A36BC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3A36BC" w:rsidRPr="00DF754F" w14:paraId="697DC009" w14:textId="77777777" w:rsidTr="003A36BC">
        <w:trPr>
          <w:trHeight w:val="621"/>
        </w:trPr>
        <w:tc>
          <w:tcPr>
            <w:tcW w:w="598" w:type="dxa"/>
            <w:shd w:val="clear" w:color="auto" w:fill="auto"/>
            <w:vAlign w:val="center"/>
          </w:tcPr>
          <w:p w14:paraId="036BD769" w14:textId="77777777" w:rsidR="003A36BC" w:rsidRPr="00DF754F" w:rsidRDefault="003A36BC" w:rsidP="003A36B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F754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３</w:t>
            </w:r>
          </w:p>
        </w:tc>
        <w:tc>
          <w:tcPr>
            <w:tcW w:w="815" w:type="dxa"/>
            <w:vAlign w:val="center"/>
          </w:tcPr>
          <w:p w14:paraId="5B337DBB" w14:textId="77777777" w:rsidR="003A36BC" w:rsidRPr="00DF754F" w:rsidRDefault="003A36BC" w:rsidP="003A36B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学内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6B5DAD" w14:textId="77777777" w:rsidR="003A36BC" w:rsidRPr="00DF754F" w:rsidRDefault="003A36BC" w:rsidP="003A36BC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EF5A184" w14:textId="77777777" w:rsidR="003A36BC" w:rsidRPr="00DF754F" w:rsidRDefault="003A36BC" w:rsidP="003A36BC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103" w:type="dxa"/>
            <w:shd w:val="clear" w:color="auto" w:fill="auto"/>
            <w:vAlign w:val="center"/>
          </w:tcPr>
          <w:p w14:paraId="604245D4" w14:textId="77777777" w:rsidR="003A36BC" w:rsidRPr="00DF754F" w:rsidRDefault="003A36BC" w:rsidP="003A36BC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3A36BC" w:rsidRPr="00DF754F" w14:paraId="524445FF" w14:textId="77777777" w:rsidTr="003A36BC">
        <w:trPr>
          <w:trHeight w:val="621"/>
        </w:trPr>
        <w:tc>
          <w:tcPr>
            <w:tcW w:w="598" w:type="dxa"/>
            <w:shd w:val="clear" w:color="auto" w:fill="auto"/>
            <w:vAlign w:val="center"/>
          </w:tcPr>
          <w:p w14:paraId="183D1A4C" w14:textId="77777777" w:rsidR="003A36BC" w:rsidRPr="00DF754F" w:rsidRDefault="003A36BC" w:rsidP="003A36B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F754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４</w:t>
            </w:r>
          </w:p>
        </w:tc>
        <w:tc>
          <w:tcPr>
            <w:tcW w:w="815" w:type="dxa"/>
            <w:vAlign w:val="center"/>
          </w:tcPr>
          <w:p w14:paraId="7B26A734" w14:textId="77777777" w:rsidR="003A36BC" w:rsidRPr="00DF754F" w:rsidRDefault="003A36BC" w:rsidP="003A36B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学内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E96EAE" w14:textId="77777777" w:rsidR="003A36BC" w:rsidRPr="00DF754F" w:rsidRDefault="003A36BC" w:rsidP="003A36BC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A47B531" w14:textId="77777777" w:rsidR="003A36BC" w:rsidRPr="00DF754F" w:rsidRDefault="003A36BC" w:rsidP="003A36BC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103" w:type="dxa"/>
            <w:shd w:val="clear" w:color="auto" w:fill="auto"/>
            <w:vAlign w:val="center"/>
          </w:tcPr>
          <w:p w14:paraId="0BFF0A8C" w14:textId="77777777" w:rsidR="003A36BC" w:rsidRPr="00DF754F" w:rsidRDefault="003A36BC" w:rsidP="003A36BC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3A36BC" w:rsidRPr="00DF754F" w14:paraId="21432B55" w14:textId="77777777" w:rsidTr="003A36BC">
        <w:trPr>
          <w:trHeight w:val="621"/>
        </w:trPr>
        <w:tc>
          <w:tcPr>
            <w:tcW w:w="598" w:type="dxa"/>
            <w:shd w:val="clear" w:color="auto" w:fill="auto"/>
            <w:vAlign w:val="center"/>
          </w:tcPr>
          <w:p w14:paraId="203E16C3" w14:textId="77777777" w:rsidR="003A36BC" w:rsidRPr="00DF754F" w:rsidRDefault="003A36BC" w:rsidP="003A36B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F754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５</w:t>
            </w:r>
          </w:p>
        </w:tc>
        <w:tc>
          <w:tcPr>
            <w:tcW w:w="815" w:type="dxa"/>
            <w:vAlign w:val="center"/>
          </w:tcPr>
          <w:p w14:paraId="08FC097D" w14:textId="77777777" w:rsidR="003A36BC" w:rsidRPr="00DF754F" w:rsidRDefault="003A36BC" w:rsidP="003A36B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学内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04C14C" w14:textId="77777777" w:rsidR="003A36BC" w:rsidRPr="00DF754F" w:rsidRDefault="003A36BC" w:rsidP="003A36BC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97865FC" w14:textId="77777777" w:rsidR="003A36BC" w:rsidRPr="00DF754F" w:rsidRDefault="003A36BC" w:rsidP="003A36BC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103" w:type="dxa"/>
            <w:shd w:val="clear" w:color="auto" w:fill="auto"/>
            <w:vAlign w:val="center"/>
          </w:tcPr>
          <w:p w14:paraId="1AED6B89" w14:textId="77777777" w:rsidR="003A36BC" w:rsidRPr="00DF754F" w:rsidRDefault="003A36BC" w:rsidP="003A36BC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3A36BC" w:rsidRPr="00DF754F" w14:paraId="65ECCB8F" w14:textId="77777777" w:rsidTr="003A36BC">
        <w:trPr>
          <w:trHeight w:val="621"/>
        </w:trPr>
        <w:tc>
          <w:tcPr>
            <w:tcW w:w="598" w:type="dxa"/>
            <w:shd w:val="clear" w:color="auto" w:fill="auto"/>
            <w:vAlign w:val="center"/>
          </w:tcPr>
          <w:p w14:paraId="28E21713" w14:textId="77777777" w:rsidR="003A36BC" w:rsidRPr="00DF754F" w:rsidRDefault="003A36BC" w:rsidP="003A36B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F754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６</w:t>
            </w:r>
          </w:p>
        </w:tc>
        <w:tc>
          <w:tcPr>
            <w:tcW w:w="815" w:type="dxa"/>
            <w:vAlign w:val="center"/>
          </w:tcPr>
          <w:p w14:paraId="049BFA6A" w14:textId="77777777" w:rsidR="003A36BC" w:rsidRPr="00DF754F" w:rsidRDefault="003A36BC" w:rsidP="003A36B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学内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E2650F" w14:textId="77777777" w:rsidR="003A36BC" w:rsidRPr="00DF754F" w:rsidRDefault="003A36BC" w:rsidP="003A36BC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E4BE542" w14:textId="77777777" w:rsidR="003A36BC" w:rsidRPr="00DF754F" w:rsidRDefault="003A36BC" w:rsidP="003A36BC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103" w:type="dxa"/>
            <w:shd w:val="clear" w:color="auto" w:fill="auto"/>
            <w:vAlign w:val="center"/>
          </w:tcPr>
          <w:p w14:paraId="40A71C13" w14:textId="77777777" w:rsidR="003A36BC" w:rsidRPr="00DF754F" w:rsidRDefault="003A36BC" w:rsidP="003A36BC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3A36BC" w:rsidRPr="00DF754F" w14:paraId="20E50143" w14:textId="77777777" w:rsidTr="003A36BC">
        <w:trPr>
          <w:trHeight w:val="621"/>
        </w:trPr>
        <w:tc>
          <w:tcPr>
            <w:tcW w:w="598" w:type="dxa"/>
            <w:shd w:val="clear" w:color="auto" w:fill="auto"/>
            <w:vAlign w:val="center"/>
          </w:tcPr>
          <w:p w14:paraId="484A11CD" w14:textId="77777777" w:rsidR="003A36BC" w:rsidRPr="00DF754F" w:rsidRDefault="003A36BC" w:rsidP="003A36B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F754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７</w:t>
            </w:r>
          </w:p>
        </w:tc>
        <w:tc>
          <w:tcPr>
            <w:tcW w:w="815" w:type="dxa"/>
            <w:vAlign w:val="center"/>
          </w:tcPr>
          <w:p w14:paraId="5C99D20B" w14:textId="77777777" w:rsidR="003A36BC" w:rsidRPr="00DF754F" w:rsidRDefault="003A36BC" w:rsidP="003A36B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学内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1BD168" w14:textId="77777777" w:rsidR="003A36BC" w:rsidRPr="00DF754F" w:rsidRDefault="003A36BC" w:rsidP="003A36BC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A3D3B5B" w14:textId="77777777" w:rsidR="003A36BC" w:rsidRPr="00DF754F" w:rsidRDefault="003A36BC" w:rsidP="003A36BC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103" w:type="dxa"/>
            <w:shd w:val="clear" w:color="auto" w:fill="auto"/>
            <w:vAlign w:val="center"/>
          </w:tcPr>
          <w:p w14:paraId="6A1ACADA" w14:textId="77777777" w:rsidR="003A36BC" w:rsidRPr="00DF754F" w:rsidRDefault="003A36BC" w:rsidP="003A36BC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3A36BC" w:rsidRPr="00DF754F" w14:paraId="347D71F8" w14:textId="77777777" w:rsidTr="003A36BC">
        <w:trPr>
          <w:trHeight w:val="621"/>
        </w:trPr>
        <w:tc>
          <w:tcPr>
            <w:tcW w:w="598" w:type="dxa"/>
            <w:shd w:val="clear" w:color="auto" w:fill="auto"/>
            <w:vAlign w:val="center"/>
          </w:tcPr>
          <w:p w14:paraId="0C6E28AE" w14:textId="77777777" w:rsidR="003A36BC" w:rsidRPr="00DF754F" w:rsidRDefault="003A36BC" w:rsidP="003A36B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F754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８</w:t>
            </w:r>
          </w:p>
        </w:tc>
        <w:tc>
          <w:tcPr>
            <w:tcW w:w="815" w:type="dxa"/>
            <w:vAlign w:val="center"/>
          </w:tcPr>
          <w:p w14:paraId="791B5DAB" w14:textId="77777777" w:rsidR="003A36BC" w:rsidRPr="00DF754F" w:rsidRDefault="003A36BC" w:rsidP="003A36B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学内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E56DBF" w14:textId="77777777" w:rsidR="003A36BC" w:rsidRPr="00DF754F" w:rsidRDefault="003A36BC" w:rsidP="003A36BC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1AFFF58" w14:textId="77777777" w:rsidR="003A36BC" w:rsidRPr="00DF754F" w:rsidRDefault="003A36BC" w:rsidP="003A36BC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103" w:type="dxa"/>
            <w:shd w:val="clear" w:color="auto" w:fill="auto"/>
            <w:vAlign w:val="center"/>
          </w:tcPr>
          <w:p w14:paraId="37E3AD55" w14:textId="77777777" w:rsidR="003A36BC" w:rsidRPr="00DF754F" w:rsidRDefault="003A36BC" w:rsidP="003A36BC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3A36BC" w:rsidRPr="00DF754F" w14:paraId="4DE1D5B8" w14:textId="77777777" w:rsidTr="003A36BC">
        <w:trPr>
          <w:trHeight w:val="621"/>
        </w:trPr>
        <w:tc>
          <w:tcPr>
            <w:tcW w:w="598" w:type="dxa"/>
            <w:shd w:val="clear" w:color="auto" w:fill="auto"/>
            <w:vAlign w:val="center"/>
          </w:tcPr>
          <w:p w14:paraId="4B89F3A3" w14:textId="77777777" w:rsidR="003A36BC" w:rsidRPr="00DF754F" w:rsidRDefault="003A36BC" w:rsidP="003A36B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F754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９</w:t>
            </w:r>
          </w:p>
        </w:tc>
        <w:tc>
          <w:tcPr>
            <w:tcW w:w="815" w:type="dxa"/>
            <w:vAlign w:val="center"/>
          </w:tcPr>
          <w:p w14:paraId="06548511" w14:textId="77777777" w:rsidR="003A36BC" w:rsidRPr="00DF754F" w:rsidRDefault="003A36BC" w:rsidP="003A36B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学内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819046" w14:textId="77777777" w:rsidR="003A36BC" w:rsidRPr="00DF754F" w:rsidRDefault="003A36BC" w:rsidP="003A36BC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C88C8FC" w14:textId="77777777" w:rsidR="003A36BC" w:rsidRPr="00DF754F" w:rsidRDefault="003A36BC" w:rsidP="003A36BC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103" w:type="dxa"/>
            <w:shd w:val="clear" w:color="auto" w:fill="auto"/>
            <w:vAlign w:val="center"/>
          </w:tcPr>
          <w:p w14:paraId="3693599E" w14:textId="77777777" w:rsidR="003A36BC" w:rsidRPr="00DF754F" w:rsidRDefault="003A36BC" w:rsidP="003A36BC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3A36BC" w:rsidRPr="00DF754F" w14:paraId="040F6D2D" w14:textId="77777777" w:rsidTr="003A36BC">
        <w:trPr>
          <w:trHeight w:val="621"/>
        </w:trPr>
        <w:tc>
          <w:tcPr>
            <w:tcW w:w="598" w:type="dxa"/>
            <w:shd w:val="clear" w:color="auto" w:fill="auto"/>
            <w:vAlign w:val="center"/>
          </w:tcPr>
          <w:p w14:paraId="6BD0CD15" w14:textId="77777777" w:rsidR="003A36BC" w:rsidRPr="00DF754F" w:rsidRDefault="003A36BC" w:rsidP="003A36B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F754F">
              <w:rPr>
                <w:rFonts w:ascii="ＭＳ 明朝" w:eastAsia="ＭＳ 明朝" w:hAnsi="ＭＳ 明朝" w:cs="ＭＳ 明朝"/>
                <w:kern w:val="0"/>
                <w:sz w:val="22"/>
              </w:rPr>
              <w:t>10</w:t>
            </w:r>
          </w:p>
        </w:tc>
        <w:tc>
          <w:tcPr>
            <w:tcW w:w="815" w:type="dxa"/>
            <w:vAlign w:val="center"/>
          </w:tcPr>
          <w:p w14:paraId="44588548" w14:textId="77777777" w:rsidR="003A36BC" w:rsidRPr="00DF754F" w:rsidRDefault="003A36BC" w:rsidP="003A36B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学内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FDEF4E" w14:textId="77777777" w:rsidR="003A36BC" w:rsidRPr="00DF754F" w:rsidRDefault="003A36BC" w:rsidP="003A36BC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2D23623" w14:textId="77777777" w:rsidR="003A36BC" w:rsidRPr="00DF754F" w:rsidRDefault="003A36BC" w:rsidP="003A36BC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103" w:type="dxa"/>
            <w:shd w:val="clear" w:color="auto" w:fill="auto"/>
            <w:vAlign w:val="center"/>
          </w:tcPr>
          <w:p w14:paraId="4573BC66" w14:textId="77777777" w:rsidR="003A36BC" w:rsidRPr="00DF754F" w:rsidRDefault="003A36BC" w:rsidP="003A36BC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14:paraId="5EDBFBD6" w14:textId="77777777" w:rsidR="003C0516" w:rsidRPr="00DF754F" w:rsidRDefault="0058260C" w:rsidP="00B67C1E">
      <w:pPr>
        <w:autoSpaceDE w:val="0"/>
        <w:autoSpaceDN w:val="0"/>
        <w:adjustRightInd w:val="0"/>
        <w:spacing w:line="420" w:lineRule="atLeast"/>
        <w:ind w:right="1100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※欄が足りなければ追加</w:t>
      </w:r>
      <w:r w:rsidR="00D52087">
        <w:rPr>
          <w:rFonts w:ascii="ＭＳ 明朝" w:eastAsia="ＭＳ 明朝" w:hAnsi="ＭＳ 明朝" w:cs="ＭＳ 明朝" w:hint="eastAsia"/>
          <w:kern w:val="0"/>
          <w:sz w:val="22"/>
        </w:rPr>
        <w:t>し</w:t>
      </w:r>
      <w:r>
        <w:rPr>
          <w:rFonts w:ascii="ＭＳ 明朝" w:eastAsia="ＭＳ 明朝" w:hAnsi="ＭＳ 明朝" w:cs="ＭＳ 明朝" w:hint="eastAsia"/>
          <w:kern w:val="0"/>
          <w:sz w:val="22"/>
        </w:rPr>
        <w:t>てください。</w:t>
      </w:r>
    </w:p>
    <w:sectPr w:rsidR="003C0516" w:rsidRPr="00DF754F" w:rsidSect="00D759F6">
      <w:headerReference w:type="default" r:id="rId8"/>
      <w:footerReference w:type="default" r:id="rId9"/>
      <w:pgSz w:w="11905" w:h="16837" w:code="9"/>
      <w:pgMar w:top="1134" w:right="1134" w:bottom="851" w:left="1134" w:header="454" w:footer="113" w:gutter="0"/>
      <w:cols w:space="720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85DAD" w14:textId="77777777" w:rsidR="00310B0C" w:rsidRDefault="00310B0C">
      <w:r>
        <w:separator/>
      </w:r>
    </w:p>
  </w:endnote>
  <w:endnote w:type="continuationSeparator" w:id="0">
    <w:p w14:paraId="5900A409" w14:textId="77777777" w:rsidR="00310B0C" w:rsidRDefault="0031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5150895"/>
      <w:docPartObj>
        <w:docPartGallery w:val="Page Numbers (Bottom of Page)"/>
        <w:docPartUnique/>
      </w:docPartObj>
    </w:sdtPr>
    <w:sdtEndPr/>
    <w:sdtContent>
      <w:p w14:paraId="3ED34FC1" w14:textId="2A413BFB" w:rsidR="00E50CF4" w:rsidRDefault="00E50C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FA9" w:rsidRPr="00823FA9">
          <w:rPr>
            <w:noProof/>
            <w:lang w:val="ja-JP"/>
          </w:rPr>
          <w:t>4</w:t>
        </w:r>
        <w:r>
          <w:fldChar w:fldCharType="end"/>
        </w:r>
      </w:p>
    </w:sdtContent>
  </w:sdt>
  <w:p w14:paraId="4BA76E3D" w14:textId="77777777" w:rsidR="00E50CF4" w:rsidRDefault="00E50C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0B5C8" w14:textId="77777777" w:rsidR="00310B0C" w:rsidRDefault="00310B0C">
      <w:r>
        <w:separator/>
      </w:r>
    </w:p>
  </w:footnote>
  <w:footnote w:type="continuationSeparator" w:id="0">
    <w:p w14:paraId="0A740C41" w14:textId="77777777" w:rsidR="00310B0C" w:rsidRDefault="00310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67374" w14:textId="77777777" w:rsidR="00166FBF" w:rsidRDefault="0099119C" w:rsidP="0099119C">
    <w:pPr>
      <w:pStyle w:val="a9"/>
      <w:tabs>
        <w:tab w:val="left" w:pos="7530"/>
        <w:tab w:val="right" w:pos="9637"/>
      </w:tabs>
      <w:jc w:val="left"/>
      <w:rPr>
        <w:sz w:val="18"/>
        <w:szCs w:val="20"/>
      </w:rPr>
    </w:pPr>
    <w:r>
      <w:rPr>
        <w:sz w:val="18"/>
        <w:szCs w:val="20"/>
      </w:rPr>
      <w:tab/>
    </w:r>
    <w:r>
      <w:rPr>
        <w:sz w:val="18"/>
        <w:szCs w:val="20"/>
      </w:rPr>
      <w:tab/>
    </w:r>
    <w:r>
      <w:rPr>
        <w:sz w:val="18"/>
        <w:szCs w:val="20"/>
      </w:rPr>
      <w:tab/>
    </w:r>
    <w:r>
      <w:rPr>
        <w:sz w:val="18"/>
        <w:szCs w:val="20"/>
      </w:rPr>
      <w:tab/>
    </w:r>
  </w:p>
  <w:p w14:paraId="78A0924B" w14:textId="7607F078" w:rsidR="00B24C37" w:rsidRPr="0099119C" w:rsidRDefault="0099119C" w:rsidP="00166FBF">
    <w:pPr>
      <w:pStyle w:val="a9"/>
      <w:tabs>
        <w:tab w:val="left" w:pos="7530"/>
        <w:tab w:val="right" w:pos="9637"/>
      </w:tabs>
      <w:jc w:val="right"/>
      <w:rPr>
        <w:sz w:val="18"/>
        <w:szCs w:val="20"/>
      </w:rPr>
    </w:pPr>
    <w:r w:rsidRPr="0099119C">
      <w:rPr>
        <w:rFonts w:hint="eastAsia"/>
        <w:sz w:val="18"/>
        <w:szCs w:val="20"/>
      </w:rPr>
      <w:t>罹患報告書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D0E56"/>
    <w:multiLevelType w:val="hybridMultilevel"/>
    <w:tmpl w:val="6E0EB230"/>
    <w:lvl w:ilvl="0" w:tplc="A66AD34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D239D2"/>
    <w:multiLevelType w:val="hybridMultilevel"/>
    <w:tmpl w:val="5C907486"/>
    <w:lvl w:ilvl="0" w:tplc="1C32E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defaultTabStop w:val="720"/>
  <w:drawingGridHorizontalSpacing w:val="105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1D"/>
    <w:rsid w:val="00011D11"/>
    <w:rsid w:val="00017ABF"/>
    <w:rsid w:val="0002730E"/>
    <w:rsid w:val="00032485"/>
    <w:rsid w:val="0003325E"/>
    <w:rsid w:val="00040737"/>
    <w:rsid w:val="000416DA"/>
    <w:rsid w:val="00047B28"/>
    <w:rsid w:val="00050C7D"/>
    <w:rsid w:val="00052176"/>
    <w:rsid w:val="00094A33"/>
    <w:rsid w:val="00097991"/>
    <w:rsid w:val="000B0EA8"/>
    <w:rsid w:val="000B3C2B"/>
    <w:rsid w:val="000B7E07"/>
    <w:rsid w:val="000C1AE8"/>
    <w:rsid w:val="000C6729"/>
    <w:rsid w:val="000D023A"/>
    <w:rsid w:val="000D2029"/>
    <w:rsid w:val="000E35C6"/>
    <w:rsid w:val="000F0E9C"/>
    <w:rsid w:val="000F6728"/>
    <w:rsid w:val="001056F6"/>
    <w:rsid w:val="00107831"/>
    <w:rsid w:val="001275B6"/>
    <w:rsid w:val="001330F5"/>
    <w:rsid w:val="0014093D"/>
    <w:rsid w:val="00151256"/>
    <w:rsid w:val="00153130"/>
    <w:rsid w:val="00166FBF"/>
    <w:rsid w:val="00167AC6"/>
    <w:rsid w:val="00193E3C"/>
    <w:rsid w:val="001A1C6C"/>
    <w:rsid w:val="001A40E9"/>
    <w:rsid w:val="001B3453"/>
    <w:rsid w:val="001E055F"/>
    <w:rsid w:val="001E307B"/>
    <w:rsid w:val="001E4466"/>
    <w:rsid w:val="001E452C"/>
    <w:rsid w:val="001E6C24"/>
    <w:rsid w:val="001F6DED"/>
    <w:rsid w:val="001F6F82"/>
    <w:rsid w:val="0020397D"/>
    <w:rsid w:val="00206D2F"/>
    <w:rsid w:val="002104C9"/>
    <w:rsid w:val="00221C58"/>
    <w:rsid w:val="00222139"/>
    <w:rsid w:val="0022579E"/>
    <w:rsid w:val="00226C81"/>
    <w:rsid w:val="00237D6D"/>
    <w:rsid w:val="002415AA"/>
    <w:rsid w:val="00252B40"/>
    <w:rsid w:val="0026045F"/>
    <w:rsid w:val="002648D8"/>
    <w:rsid w:val="0026690F"/>
    <w:rsid w:val="002714FE"/>
    <w:rsid w:val="0028536E"/>
    <w:rsid w:val="002877F2"/>
    <w:rsid w:val="0029196B"/>
    <w:rsid w:val="002A0AA7"/>
    <w:rsid w:val="002B09FD"/>
    <w:rsid w:val="002C0105"/>
    <w:rsid w:val="002D7721"/>
    <w:rsid w:val="002F0F07"/>
    <w:rsid w:val="002F4675"/>
    <w:rsid w:val="002F642C"/>
    <w:rsid w:val="002F7D3B"/>
    <w:rsid w:val="00302316"/>
    <w:rsid w:val="00310B0C"/>
    <w:rsid w:val="00312F5A"/>
    <w:rsid w:val="003166C6"/>
    <w:rsid w:val="00334F3A"/>
    <w:rsid w:val="003429FD"/>
    <w:rsid w:val="00361177"/>
    <w:rsid w:val="003647D5"/>
    <w:rsid w:val="003660D5"/>
    <w:rsid w:val="00370C13"/>
    <w:rsid w:val="0037299F"/>
    <w:rsid w:val="00376259"/>
    <w:rsid w:val="003767A9"/>
    <w:rsid w:val="003845A2"/>
    <w:rsid w:val="00395AF7"/>
    <w:rsid w:val="003A36BC"/>
    <w:rsid w:val="003B43F5"/>
    <w:rsid w:val="003C0516"/>
    <w:rsid w:val="003C0A86"/>
    <w:rsid w:val="003C0FA7"/>
    <w:rsid w:val="003C5388"/>
    <w:rsid w:val="003E531D"/>
    <w:rsid w:val="003E7319"/>
    <w:rsid w:val="00402973"/>
    <w:rsid w:val="0040335F"/>
    <w:rsid w:val="00406C55"/>
    <w:rsid w:val="00412E6D"/>
    <w:rsid w:val="0041767A"/>
    <w:rsid w:val="00421F98"/>
    <w:rsid w:val="00427228"/>
    <w:rsid w:val="00427BAC"/>
    <w:rsid w:val="00431339"/>
    <w:rsid w:val="00435487"/>
    <w:rsid w:val="004503BB"/>
    <w:rsid w:val="00460669"/>
    <w:rsid w:val="00476705"/>
    <w:rsid w:val="00476AA7"/>
    <w:rsid w:val="00487E69"/>
    <w:rsid w:val="00490FBB"/>
    <w:rsid w:val="004919A0"/>
    <w:rsid w:val="004A0B65"/>
    <w:rsid w:val="004A22A7"/>
    <w:rsid w:val="004A34EA"/>
    <w:rsid w:val="004A77A1"/>
    <w:rsid w:val="004B2C6B"/>
    <w:rsid w:val="004C7FE8"/>
    <w:rsid w:val="004D4223"/>
    <w:rsid w:val="004D7FE3"/>
    <w:rsid w:val="004E2075"/>
    <w:rsid w:val="004F0F23"/>
    <w:rsid w:val="004F3C34"/>
    <w:rsid w:val="004F724C"/>
    <w:rsid w:val="00517006"/>
    <w:rsid w:val="005211C7"/>
    <w:rsid w:val="00526937"/>
    <w:rsid w:val="0053638C"/>
    <w:rsid w:val="00540908"/>
    <w:rsid w:val="0054303F"/>
    <w:rsid w:val="005507A4"/>
    <w:rsid w:val="005507B8"/>
    <w:rsid w:val="00555223"/>
    <w:rsid w:val="00555246"/>
    <w:rsid w:val="005575CA"/>
    <w:rsid w:val="00562D5E"/>
    <w:rsid w:val="00572CED"/>
    <w:rsid w:val="0058101A"/>
    <w:rsid w:val="0058260C"/>
    <w:rsid w:val="00586D91"/>
    <w:rsid w:val="005964D7"/>
    <w:rsid w:val="005A3A49"/>
    <w:rsid w:val="005A5EFC"/>
    <w:rsid w:val="005B4F61"/>
    <w:rsid w:val="005C2DE8"/>
    <w:rsid w:val="005C5F16"/>
    <w:rsid w:val="005D2BB8"/>
    <w:rsid w:val="005F189A"/>
    <w:rsid w:val="005F7CFB"/>
    <w:rsid w:val="006101B2"/>
    <w:rsid w:val="006122EA"/>
    <w:rsid w:val="00613A9C"/>
    <w:rsid w:val="006153E5"/>
    <w:rsid w:val="00615AC9"/>
    <w:rsid w:val="00625BAA"/>
    <w:rsid w:val="0062642B"/>
    <w:rsid w:val="006438DF"/>
    <w:rsid w:val="00644768"/>
    <w:rsid w:val="00645BDA"/>
    <w:rsid w:val="00652C46"/>
    <w:rsid w:val="006556CA"/>
    <w:rsid w:val="00660B31"/>
    <w:rsid w:val="00661A7A"/>
    <w:rsid w:val="00662BEF"/>
    <w:rsid w:val="00666FAE"/>
    <w:rsid w:val="00673836"/>
    <w:rsid w:val="00674BAF"/>
    <w:rsid w:val="006759AE"/>
    <w:rsid w:val="006812BC"/>
    <w:rsid w:val="0068785E"/>
    <w:rsid w:val="006A18FA"/>
    <w:rsid w:val="006A1F8C"/>
    <w:rsid w:val="006A4367"/>
    <w:rsid w:val="006B0173"/>
    <w:rsid w:val="006B0958"/>
    <w:rsid w:val="006B4E86"/>
    <w:rsid w:val="006B7D1D"/>
    <w:rsid w:val="006C6B51"/>
    <w:rsid w:val="006D4938"/>
    <w:rsid w:val="00704903"/>
    <w:rsid w:val="00733E49"/>
    <w:rsid w:val="00741003"/>
    <w:rsid w:val="00743EFD"/>
    <w:rsid w:val="007444AD"/>
    <w:rsid w:val="00761945"/>
    <w:rsid w:val="0077208B"/>
    <w:rsid w:val="00780D23"/>
    <w:rsid w:val="007837FB"/>
    <w:rsid w:val="00794020"/>
    <w:rsid w:val="007942FC"/>
    <w:rsid w:val="0079678F"/>
    <w:rsid w:val="007A06E6"/>
    <w:rsid w:val="007A1383"/>
    <w:rsid w:val="007B2406"/>
    <w:rsid w:val="007C7194"/>
    <w:rsid w:val="007D1B4B"/>
    <w:rsid w:val="007D322D"/>
    <w:rsid w:val="007D58BC"/>
    <w:rsid w:val="007D6BBF"/>
    <w:rsid w:val="007F55A5"/>
    <w:rsid w:val="00806857"/>
    <w:rsid w:val="0081077B"/>
    <w:rsid w:val="008155EC"/>
    <w:rsid w:val="008170D4"/>
    <w:rsid w:val="00821881"/>
    <w:rsid w:val="00821E06"/>
    <w:rsid w:val="00823FA9"/>
    <w:rsid w:val="0082459F"/>
    <w:rsid w:val="00837829"/>
    <w:rsid w:val="0084504A"/>
    <w:rsid w:val="008545BA"/>
    <w:rsid w:val="00855542"/>
    <w:rsid w:val="00857539"/>
    <w:rsid w:val="00880751"/>
    <w:rsid w:val="00884AE1"/>
    <w:rsid w:val="00886D86"/>
    <w:rsid w:val="008872F7"/>
    <w:rsid w:val="00887F91"/>
    <w:rsid w:val="008918E3"/>
    <w:rsid w:val="00892F89"/>
    <w:rsid w:val="008B2672"/>
    <w:rsid w:val="008C1364"/>
    <w:rsid w:val="008C3E61"/>
    <w:rsid w:val="008D1B05"/>
    <w:rsid w:val="008E4568"/>
    <w:rsid w:val="008E5CC9"/>
    <w:rsid w:val="00917655"/>
    <w:rsid w:val="00917A02"/>
    <w:rsid w:val="0092087B"/>
    <w:rsid w:val="00923CD0"/>
    <w:rsid w:val="009503A8"/>
    <w:rsid w:val="00955B3F"/>
    <w:rsid w:val="00957B3B"/>
    <w:rsid w:val="00963476"/>
    <w:rsid w:val="00964E02"/>
    <w:rsid w:val="00967332"/>
    <w:rsid w:val="0096798B"/>
    <w:rsid w:val="00971A66"/>
    <w:rsid w:val="00984FAE"/>
    <w:rsid w:val="00987A6F"/>
    <w:rsid w:val="0099119C"/>
    <w:rsid w:val="009A345A"/>
    <w:rsid w:val="009A4293"/>
    <w:rsid w:val="009A5FDA"/>
    <w:rsid w:val="009B10CB"/>
    <w:rsid w:val="009C232F"/>
    <w:rsid w:val="009C27C7"/>
    <w:rsid w:val="009D589B"/>
    <w:rsid w:val="009E58FA"/>
    <w:rsid w:val="00A06144"/>
    <w:rsid w:val="00A07DB9"/>
    <w:rsid w:val="00A12039"/>
    <w:rsid w:val="00A12738"/>
    <w:rsid w:val="00A1789A"/>
    <w:rsid w:val="00A31B41"/>
    <w:rsid w:val="00A356AC"/>
    <w:rsid w:val="00A427F0"/>
    <w:rsid w:val="00A436B8"/>
    <w:rsid w:val="00A53854"/>
    <w:rsid w:val="00A5597B"/>
    <w:rsid w:val="00A7176D"/>
    <w:rsid w:val="00A85B77"/>
    <w:rsid w:val="00A954B8"/>
    <w:rsid w:val="00A95CDB"/>
    <w:rsid w:val="00A974DC"/>
    <w:rsid w:val="00AA2A67"/>
    <w:rsid w:val="00AB1948"/>
    <w:rsid w:val="00AB261D"/>
    <w:rsid w:val="00AC20C8"/>
    <w:rsid w:val="00AC2365"/>
    <w:rsid w:val="00AC5877"/>
    <w:rsid w:val="00AF7791"/>
    <w:rsid w:val="00B078A7"/>
    <w:rsid w:val="00B12D33"/>
    <w:rsid w:val="00B24C37"/>
    <w:rsid w:val="00B2687E"/>
    <w:rsid w:val="00B53A73"/>
    <w:rsid w:val="00B55A87"/>
    <w:rsid w:val="00B6381C"/>
    <w:rsid w:val="00B67C1E"/>
    <w:rsid w:val="00B753E8"/>
    <w:rsid w:val="00B81334"/>
    <w:rsid w:val="00B81A91"/>
    <w:rsid w:val="00B83D4F"/>
    <w:rsid w:val="00B8478A"/>
    <w:rsid w:val="00B92270"/>
    <w:rsid w:val="00BA01FB"/>
    <w:rsid w:val="00BA1BB0"/>
    <w:rsid w:val="00BA4BA9"/>
    <w:rsid w:val="00BB543B"/>
    <w:rsid w:val="00BD4AF8"/>
    <w:rsid w:val="00BE1F77"/>
    <w:rsid w:val="00BE5394"/>
    <w:rsid w:val="00BE7C97"/>
    <w:rsid w:val="00BE7ED5"/>
    <w:rsid w:val="00BF60FC"/>
    <w:rsid w:val="00C01677"/>
    <w:rsid w:val="00C04F07"/>
    <w:rsid w:val="00C119F1"/>
    <w:rsid w:val="00C11AD4"/>
    <w:rsid w:val="00C11D5D"/>
    <w:rsid w:val="00C13810"/>
    <w:rsid w:val="00C17CAF"/>
    <w:rsid w:val="00C21B51"/>
    <w:rsid w:val="00C23BCC"/>
    <w:rsid w:val="00C506F2"/>
    <w:rsid w:val="00C56E57"/>
    <w:rsid w:val="00C66D00"/>
    <w:rsid w:val="00C70592"/>
    <w:rsid w:val="00C91A27"/>
    <w:rsid w:val="00C93A34"/>
    <w:rsid w:val="00C9785A"/>
    <w:rsid w:val="00CA35B7"/>
    <w:rsid w:val="00CA76C0"/>
    <w:rsid w:val="00CB19C0"/>
    <w:rsid w:val="00CB212E"/>
    <w:rsid w:val="00CB500B"/>
    <w:rsid w:val="00CB61B0"/>
    <w:rsid w:val="00CC2C3D"/>
    <w:rsid w:val="00CC458B"/>
    <w:rsid w:val="00CD78D6"/>
    <w:rsid w:val="00CF0072"/>
    <w:rsid w:val="00CF0423"/>
    <w:rsid w:val="00CF4A63"/>
    <w:rsid w:val="00CF7DC1"/>
    <w:rsid w:val="00D02017"/>
    <w:rsid w:val="00D07D81"/>
    <w:rsid w:val="00D1397D"/>
    <w:rsid w:val="00D20AB1"/>
    <w:rsid w:val="00D20ACA"/>
    <w:rsid w:val="00D2410F"/>
    <w:rsid w:val="00D27167"/>
    <w:rsid w:val="00D37CBA"/>
    <w:rsid w:val="00D40557"/>
    <w:rsid w:val="00D40CB9"/>
    <w:rsid w:val="00D41C70"/>
    <w:rsid w:val="00D42F9B"/>
    <w:rsid w:val="00D46C96"/>
    <w:rsid w:val="00D52087"/>
    <w:rsid w:val="00D600B9"/>
    <w:rsid w:val="00D65842"/>
    <w:rsid w:val="00D65E74"/>
    <w:rsid w:val="00D661C6"/>
    <w:rsid w:val="00D759F6"/>
    <w:rsid w:val="00D8470A"/>
    <w:rsid w:val="00D90FE9"/>
    <w:rsid w:val="00DA1387"/>
    <w:rsid w:val="00DA5342"/>
    <w:rsid w:val="00DA7672"/>
    <w:rsid w:val="00DC3E4D"/>
    <w:rsid w:val="00DC5B24"/>
    <w:rsid w:val="00DD4AA0"/>
    <w:rsid w:val="00DD6D8E"/>
    <w:rsid w:val="00DD725F"/>
    <w:rsid w:val="00DE168A"/>
    <w:rsid w:val="00DE74A4"/>
    <w:rsid w:val="00DF59FF"/>
    <w:rsid w:val="00DF6C95"/>
    <w:rsid w:val="00DF6D97"/>
    <w:rsid w:val="00DF754F"/>
    <w:rsid w:val="00E00306"/>
    <w:rsid w:val="00E00A98"/>
    <w:rsid w:val="00E12A21"/>
    <w:rsid w:val="00E44678"/>
    <w:rsid w:val="00E50CF4"/>
    <w:rsid w:val="00E50DA6"/>
    <w:rsid w:val="00E5244E"/>
    <w:rsid w:val="00E54533"/>
    <w:rsid w:val="00E6129A"/>
    <w:rsid w:val="00E66EC9"/>
    <w:rsid w:val="00E75D50"/>
    <w:rsid w:val="00E7617D"/>
    <w:rsid w:val="00EA3665"/>
    <w:rsid w:val="00EA3848"/>
    <w:rsid w:val="00EB0E56"/>
    <w:rsid w:val="00EB30D0"/>
    <w:rsid w:val="00EC0A93"/>
    <w:rsid w:val="00EC5E29"/>
    <w:rsid w:val="00ED2D97"/>
    <w:rsid w:val="00ED328C"/>
    <w:rsid w:val="00ED6ED1"/>
    <w:rsid w:val="00EE2158"/>
    <w:rsid w:val="00EF5F5A"/>
    <w:rsid w:val="00F04F67"/>
    <w:rsid w:val="00F31324"/>
    <w:rsid w:val="00F33426"/>
    <w:rsid w:val="00F35ACC"/>
    <w:rsid w:val="00F43479"/>
    <w:rsid w:val="00F527E6"/>
    <w:rsid w:val="00F57D38"/>
    <w:rsid w:val="00F65391"/>
    <w:rsid w:val="00F66ECD"/>
    <w:rsid w:val="00F6795D"/>
    <w:rsid w:val="00F72C03"/>
    <w:rsid w:val="00F83094"/>
    <w:rsid w:val="00F93EC4"/>
    <w:rsid w:val="00F969A1"/>
    <w:rsid w:val="00F97D0B"/>
    <w:rsid w:val="00FA13E8"/>
    <w:rsid w:val="00FB403F"/>
    <w:rsid w:val="00FC3804"/>
    <w:rsid w:val="00FC520A"/>
    <w:rsid w:val="00FD4FB5"/>
    <w:rsid w:val="00FE3F1C"/>
    <w:rsid w:val="00FE4802"/>
    <w:rsid w:val="00FF0582"/>
    <w:rsid w:val="00FF09FE"/>
    <w:rsid w:val="00FF49F3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65ABE1"/>
  <w14:defaultImageDpi w14:val="0"/>
  <w15:docId w15:val="{10E53D8F-04EC-4FCB-831F-F8DBBDEE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title"/>
    <w:rsid w:val="00963476"/>
  </w:style>
  <w:style w:type="character" w:customStyle="1" w:styleId="paragraphnum">
    <w:name w:val="paragraphnum"/>
    <w:rsid w:val="00963476"/>
  </w:style>
  <w:style w:type="paragraph" w:styleId="a3">
    <w:name w:val="Title"/>
    <w:basedOn w:val="a"/>
    <w:link w:val="a4"/>
    <w:uiPriority w:val="10"/>
    <w:rsid w:val="00CB21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4">
    <w:name w:val="表題 (文字)"/>
    <w:link w:val="a3"/>
    <w:uiPriority w:val="10"/>
    <w:locked/>
    <w:rPr>
      <w:rFonts w:ascii="游ゴシック Light" w:eastAsia="ＭＳ ゴシック" w:hAnsi="游ゴシック Light" w:cs="Times New Roman"/>
      <w:sz w:val="32"/>
      <w:szCs w:val="32"/>
    </w:rPr>
  </w:style>
  <w:style w:type="character" w:customStyle="1" w:styleId="cm">
    <w:name w:val="cm"/>
    <w:rsid w:val="00CB212E"/>
  </w:style>
  <w:style w:type="character" w:customStyle="1" w:styleId="hit-item1">
    <w:name w:val="hit-item1"/>
    <w:rsid w:val="00CB212E"/>
  </w:style>
  <w:style w:type="paragraph" w:customStyle="1" w:styleId="num">
    <w:name w:val="num"/>
    <w:basedOn w:val="a"/>
    <w:rsid w:val="00CB21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rsid w:val="00CB212E"/>
  </w:style>
  <w:style w:type="character" w:customStyle="1" w:styleId="p">
    <w:name w:val="p"/>
    <w:rsid w:val="00CB212E"/>
  </w:style>
  <w:style w:type="character" w:styleId="a5">
    <w:name w:val="Hyperlink"/>
    <w:uiPriority w:val="99"/>
    <w:unhideWhenUsed/>
    <w:rsid w:val="00CB212E"/>
    <w:rPr>
      <w:rFonts w:cs="Times New Roman"/>
      <w:color w:val="0000FF"/>
      <w:u w:val="single"/>
    </w:rPr>
  </w:style>
  <w:style w:type="character" w:customStyle="1" w:styleId="brackets-color1">
    <w:name w:val="brackets-color1"/>
    <w:rsid w:val="00CB212E"/>
  </w:style>
  <w:style w:type="paragraph" w:styleId="a6">
    <w:name w:val="Balloon Text"/>
    <w:basedOn w:val="a"/>
    <w:link w:val="a7"/>
    <w:uiPriority w:val="99"/>
    <w:semiHidden/>
    <w:unhideWhenUsed/>
    <w:rsid w:val="00DC3E4D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locked/>
    <w:rsid w:val="00DC3E4D"/>
    <w:rPr>
      <w:rFonts w:ascii="游ゴシック Light" w:eastAsia="游ゴシック Light" w:hAnsi="游ゴシック Light" w:cs="Times New Roman"/>
      <w:sz w:val="18"/>
      <w:szCs w:val="18"/>
    </w:rPr>
  </w:style>
  <w:style w:type="table" w:styleId="a8">
    <w:name w:val="Table Grid"/>
    <w:basedOn w:val="a1"/>
    <w:rsid w:val="005F7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C2C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CC2C3D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CC2C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CC2C3D"/>
    <w:rPr>
      <w:rFonts w:cs="Times New Roman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FE48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未解決のメンション1"/>
    <w:uiPriority w:val="99"/>
    <w:semiHidden/>
    <w:unhideWhenUsed/>
    <w:rsid w:val="007F55A5"/>
    <w:rPr>
      <w:rFonts w:cs="Times New Roman"/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206D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51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72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30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723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2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727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32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72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34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72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31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72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2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72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2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72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3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72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22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73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73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3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1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72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28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72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3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72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72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22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72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72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73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22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73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26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73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2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73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29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73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29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73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26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73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731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33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73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1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72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72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72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72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72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72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725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72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72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72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72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72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72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2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27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3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28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22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32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2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3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30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3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33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22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33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27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32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3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26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27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732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73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32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28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2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1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DA911-FB2F-4BCB-B598-CF941C38F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1334</Words>
  <Characters>402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 朋代</dc:creator>
  <cp:keywords/>
  <dc:description/>
  <cp:lastModifiedBy>和田 恵</cp:lastModifiedBy>
  <cp:revision>3</cp:revision>
  <cp:lastPrinted>2020-03-26T06:26:00Z</cp:lastPrinted>
  <dcterms:created xsi:type="dcterms:W3CDTF">2021-04-08T06:34:00Z</dcterms:created>
  <dcterms:modified xsi:type="dcterms:W3CDTF">2021-04-08T06:35:00Z</dcterms:modified>
</cp:coreProperties>
</file>