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284A" w14:textId="02B697E9" w:rsidR="00201D88" w:rsidRPr="00295FE1" w:rsidRDefault="002404A3">
      <w:pPr>
        <w:jc w:val="center"/>
        <w:rPr>
          <w:rFonts w:asciiTheme="majorHAnsi" w:hAnsiTheme="majorHAnsi" w:cstheme="majorHAnsi"/>
          <w:b/>
          <w:bCs/>
          <w:noProof/>
          <w:sz w:val="24"/>
        </w:rPr>
      </w:pPr>
      <w:r w:rsidRPr="00295FE1">
        <w:rPr>
          <w:rFonts w:asciiTheme="majorHAnsi" w:hAnsiTheme="majorHAnsi" w:cstheme="majorHAnsi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E980C" wp14:editId="69C66B11">
                <wp:simplePos x="0" y="0"/>
                <wp:positionH relativeFrom="column">
                  <wp:posOffset>-81766</wp:posOffset>
                </wp:positionH>
                <wp:positionV relativeFrom="paragraph">
                  <wp:posOffset>-228600</wp:posOffset>
                </wp:positionV>
                <wp:extent cx="8001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91D7" w14:textId="77777777" w:rsidR="00FD3894" w:rsidRDefault="00FD3894">
                            <w:pPr>
                              <w:snapToGrid w:val="0"/>
                              <w:spacing w:line="240" w:lineRule="atLeast"/>
                              <w:rPr>
                                <w:sz w:val="18"/>
                              </w:rPr>
                            </w:pPr>
                          </w:p>
                          <w:p w14:paraId="5C8ED3A0" w14:textId="222E4F2D" w:rsidR="00FD3894" w:rsidRPr="00295FE1" w:rsidRDefault="00FD3894">
                            <w:pPr>
                              <w:snapToGrid w:val="0"/>
                              <w:spacing w:line="240" w:lineRule="atLeast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295FE1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(</w:t>
                            </w:r>
                            <w:r w:rsidR="00295FE1" w:rsidRPr="00295FE1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Form</w:t>
                            </w:r>
                            <w:r w:rsidR="00295FE1">
                              <w:rPr>
                                <w:rFonts w:asciiTheme="majorHAnsi" w:hAnsiTheme="majorHAnsi" w:cstheme="majorHAnsi" w:hint="eastAsia"/>
                                <w:sz w:val="18"/>
                              </w:rPr>
                              <w:t xml:space="preserve"> </w:t>
                            </w:r>
                            <w:r w:rsidR="00295FE1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1</w:t>
                            </w:r>
                            <w:r w:rsidRPr="00295FE1">
                              <w:rPr>
                                <w:rFonts w:asciiTheme="majorHAnsi" w:hAnsiTheme="majorHAnsi" w:cstheme="majorHAnsi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E98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-18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" filled="f" stroked="f">
                <v:textbox>
                  <w:txbxContent>
                    <w:p w14:paraId="71D391D7" w14:textId="77777777" w:rsidR="00FD3894" w:rsidRDefault="00FD3894">
                      <w:pPr>
                        <w:snapToGrid w:val="0"/>
                        <w:spacing w:line="240" w:lineRule="atLeast"/>
                        <w:rPr>
                          <w:sz w:val="18"/>
                        </w:rPr>
                      </w:pPr>
                    </w:p>
                    <w:p w14:paraId="5C8ED3A0" w14:textId="222E4F2D" w:rsidR="00FD3894" w:rsidRPr="00295FE1" w:rsidRDefault="00FD3894">
                      <w:pPr>
                        <w:snapToGrid w:val="0"/>
                        <w:spacing w:line="240" w:lineRule="atLeast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295FE1">
                        <w:rPr>
                          <w:rFonts w:asciiTheme="majorHAnsi" w:hAnsiTheme="majorHAnsi" w:cstheme="majorHAnsi"/>
                          <w:sz w:val="18"/>
                        </w:rPr>
                        <w:t>(</w:t>
                      </w:r>
                      <w:r w:rsidR="00295FE1" w:rsidRPr="00295FE1">
                        <w:rPr>
                          <w:rFonts w:asciiTheme="majorHAnsi" w:hAnsiTheme="majorHAnsi" w:cstheme="majorHAnsi"/>
                          <w:sz w:val="18"/>
                        </w:rPr>
                        <w:t>Form</w:t>
                      </w:r>
                      <w:r w:rsidR="00295FE1">
                        <w:rPr>
                          <w:rFonts w:asciiTheme="majorHAnsi" w:hAnsiTheme="majorHAnsi" w:cstheme="majorHAnsi" w:hint="eastAsia"/>
                          <w:sz w:val="18"/>
                        </w:rPr>
                        <w:t xml:space="preserve"> </w:t>
                      </w:r>
                      <w:r w:rsidR="00295FE1">
                        <w:rPr>
                          <w:rFonts w:asciiTheme="majorHAnsi" w:hAnsiTheme="majorHAnsi" w:cstheme="majorHAnsi"/>
                          <w:sz w:val="18"/>
                        </w:rPr>
                        <w:t>1</w:t>
                      </w:r>
                      <w:r w:rsidRPr="00295FE1">
                        <w:rPr>
                          <w:rFonts w:asciiTheme="majorHAnsi" w:hAnsiTheme="majorHAnsi" w:cstheme="majorHAnsi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30AE">
        <w:rPr>
          <w:rFonts w:asciiTheme="majorHAnsi" w:hAnsiTheme="majorHAnsi" w:cstheme="majorHAnsi"/>
          <w:b/>
          <w:bCs/>
          <w:noProof/>
          <w:sz w:val="24"/>
        </w:rPr>
        <w:t xml:space="preserve"> </w:t>
      </w:r>
      <w:r w:rsidR="00295FE1" w:rsidRPr="00295FE1">
        <w:rPr>
          <w:rFonts w:asciiTheme="majorHAnsi" w:hAnsiTheme="majorHAnsi" w:cstheme="majorHAnsi"/>
          <w:b/>
          <w:bCs/>
          <w:noProof/>
          <w:sz w:val="24"/>
        </w:rPr>
        <w:t>Resume for full-time faculty</w:t>
      </w:r>
    </w:p>
    <w:tbl>
      <w:tblPr>
        <w:tblW w:w="11151" w:type="dxa"/>
        <w:tblInd w:w="108" w:type="dxa"/>
        <w:tblLook w:val="04A0" w:firstRow="1" w:lastRow="0" w:firstColumn="1" w:lastColumn="0" w:noHBand="0" w:noVBand="1"/>
      </w:tblPr>
      <w:tblGrid>
        <w:gridCol w:w="1674"/>
        <w:gridCol w:w="75"/>
        <w:gridCol w:w="883"/>
        <w:gridCol w:w="2200"/>
        <w:gridCol w:w="520"/>
        <w:gridCol w:w="1384"/>
        <w:gridCol w:w="612"/>
        <w:gridCol w:w="782"/>
        <w:gridCol w:w="667"/>
        <w:gridCol w:w="617"/>
        <w:gridCol w:w="1260"/>
        <w:gridCol w:w="477"/>
      </w:tblGrid>
      <w:tr w:rsidR="00AC2559" w:rsidRPr="00295FE1" w14:paraId="5B56A96C" w14:textId="77777777" w:rsidTr="000F094E">
        <w:trPr>
          <w:gridAfter w:val="1"/>
          <w:wAfter w:w="477" w:type="dxa"/>
          <w:trHeight w:val="400"/>
        </w:trPr>
        <w:tc>
          <w:tcPr>
            <w:tcW w:w="53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43FBE5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FULL NAME (Family name, others)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40C7" w14:textId="3A67D63D" w:rsidR="00295FE1" w:rsidRPr="00295FE1" w:rsidRDefault="00295FE1" w:rsidP="00417C3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Gender:</w:t>
            </w:r>
            <w:r w:rsid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br/>
            </w:r>
            <w:r w:rsid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br/>
            </w: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20"/>
                <w:lang w:val="en-GB"/>
              </w:rPr>
              <w:t>M</w:t>
            </w: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16"/>
                <w:szCs w:val="16"/>
                <w:lang w:val="en-GB"/>
              </w:rPr>
              <w:t xml:space="preserve"> </w:t>
            </w:r>
            <w:r w:rsidR="00417C30">
              <w:rPr>
                <w:rFonts w:ascii="Arial" w:eastAsia="ＭＳ Ｐゴシック" w:hAnsi="Arial" w:cs="Arial"/>
                <w:b/>
                <w:bCs/>
                <w:kern w:val="0"/>
                <w:sz w:val="16"/>
                <w:szCs w:val="16"/>
                <w:lang w:val="en-GB"/>
              </w:rPr>
              <w:t xml:space="preserve"> </w:t>
            </w: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16"/>
                <w:szCs w:val="16"/>
                <w:lang w:val="en-GB"/>
              </w:rPr>
              <w:t xml:space="preserve"> </w:t>
            </w: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20"/>
                <w:lang w:val="en-GB"/>
              </w:rPr>
              <w:t>F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22C75BA" w14:textId="77777777" w:rsidR="00417C30" w:rsidRPr="00417C30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Date of Birth </w:t>
            </w:r>
          </w:p>
          <w:p w14:paraId="44790229" w14:textId="21F7BBB2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proofErr w:type="spellStart"/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yyyy</w:t>
            </w:r>
            <w:proofErr w:type="spellEnd"/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/mm/dd</w:t>
            </w:r>
            <w:r w:rsidR="00A65030" w:rsidRP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br/>
              <w:t>(Age</w:t>
            </w:r>
            <w:r w:rsidR="00417C30" w:rsidRP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)</w:t>
            </w:r>
          </w:p>
        </w:tc>
        <w:tc>
          <w:tcPr>
            <w:tcW w:w="2544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36AB" w14:textId="4389E1F7" w:rsidR="00A65030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     /   </w:t>
            </w:r>
            <w:r w:rsidR="00187895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</w:t>
            </w: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/     </w:t>
            </w:r>
          </w:p>
          <w:p w14:paraId="7154C000" w14:textId="48597340" w:rsidR="00295FE1" w:rsidRPr="00295FE1" w:rsidRDefault="00295FE1" w:rsidP="00A6503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(      )</w:t>
            </w:r>
          </w:p>
        </w:tc>
      </w:tr>
      <w:tr w:rsidR="00417C30" w:rsidRPr="00295FE1" w14:paraId="065B78F6" w14:textId="77777777" w:rsidTr="00DE2880">
        <w:trPr>
          <w:gridAfter w:val="1"/>
          <w:wAfter w:w="477" w:type="dxa"/>
          <w:trHeight w:val="565"/>
        </w:trPr>
        <w:tc>
          <w:tcPr>
            <w:tcW w:w="53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AE83F4" w14:textId="2C7185AD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FAD0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1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438AC8DE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2544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B52E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417C30" w:rsidRPr="00A65030" w14:paraId="0C984F97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2146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Address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07D08" w14:textId="77777777" w:rsidR="00295FE1" w:rsidRPr="00A65030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  <w:p w14:paraId="63D56533" w14:textId="4087B420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A65030" w:rsidRPr="00A65030" w14:paraId="308B8D1C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0336" w14:textId="77777777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Telephone</w:t>
            </w:r>
          </w:p>
        </w:tc>
        <w:tc>
          <w:tcPr>
            <w:tcW w:w="50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200A9" w14:textId="47AEEEA0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Home:</w:t>
            </w:r>
            <w:r w:rsidRP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04F9F" w14:textId="1D055D39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Mobile:</w:t>
            </w:r>
            <w:r w:rsidRP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</w:t>
            </w:r>
          </w:p>
        </w:tc>
      </w:tr>
      <w:tr w:rsidR="00AC2559" w:rsidRPr="00A65030" w14:paraId="18A4F0F2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38DF" w14:textId="77777777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e-mail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DFAAB6" w14:textId="266FB0AB" w:rsidR="00295FE1" w:rsidRPr="00295FE1" w:rsidRDefault="00295FE1" w:rsidP="00295FE1">
            <w:pPr>
              <w:widowControl/>
              <w:ind w:right="200"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417C30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 xml:space="preserve"> </w:t>
            </w:r>
          </w:p>
        </w:tc>
      </w:tr>
      <w:tr w:rsidR="00295FE1" w:rsidRPr="00295FE1" w14:paraId="6FE9915E" w14:textId="77777777" w:rsidTr="00993A89">
        <w:trPr>
          <w:gridAfter w:val="1"/>
          <w:wAfter w:w="477" w:type="dxa"/>
          <w:trHeight w:val="400"/>
        </w:trPr>
        <w:tc>
          <w:tcPr>
            <w:tcW w:w="106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ABC2BD0" w14:textId="5F36A4C3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</w:pP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>Education</w:t>
            </w:r>
            <w:r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 xml:space="preserve"> </w:t>
            </w: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(beginning from High School graduation)</w:t>
            </w:r>
          </w:p>
        </w:tc>
      </w:tr>
      <w:tr w:rsidR="00993A89" w:rsidRPr="00295FE1" w14:paraId="4B03553A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216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Year / Month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25F6A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Details</w:t>
            </w:r>
          </w:p>
        </w:tc>
      </w:tr>
      <w:tr w:rsidR="00993A89" w:rsidRPr="00295FE1" w14:paraId="6A67E56F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96550" w14:textId="3D59A899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9E0A6B2" w14:textId="6A7D989D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993A89" w:rsidRPr="00295FE1" w14:paraId="23EAF7F2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D9CD4F" w14:textId="33A5C1EF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4A61E72" w14:textId="5FF7AAB8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993A89" w:rsidRPr="00295FE1" w14:paraId="47F63BC0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836D469" w14:textId="790DCB2F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7F7D49" w14:textId="2469B6FF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417C30" w:rsidRPr="00295FE1" w14:paraId="65F17DEB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6F56" w14:textId="1B928B53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D73AA5" w14:textId="27F606A5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295FE1" w:rsidRPr="00295FE1" w14:paraId="35D85113" w14:textId="77777777" w:rsidTr="00993A89">
        <w:trPr>
          <w:gridAfter w:val="1"/>
          <w:wAfter w:w="477" w:type="dxa"/>
          <w:trHeight w:val="405"/>
        </w:trPr>
        <w:tc>
          <w:tcPr>
            <w:tcW w:w="106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788020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>Employment</w:t>
            </w:r>
          </w:p>
        </w:tc>
      </w:tr>
      <w:tr w:rsidR="000F094E" w:rsidRPr="00295FE1" w14:paraId="2384AED4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CB6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Year / Month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36E8C" w14:textId="5D2791D3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Details</w:t>
            </w:r>
          </w:p>
        </w:tc>
      </w:tr>
      <w:tr w:rsidR="000F094E" w:rsidRPr="00295FE1" w14:paraId="70C57DAA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3B6CF" w14:textId="0A81DC43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F8FB17" w14:textId="54A38443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0F094E" w:rsidRPr="00295FE1" w14:paraId="2156EA24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2DA91" w14:textId="0BA8BAA8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37D799" w14:textId="630D702F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0F094E" w:rsidRPr="00295FE1" w14:paraId="258C3CA9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FC481" w14:textId="77777777" w:rsidR="000F094E" w:rsidRPr="00295FE1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3426794" w14:textId="77777777" w:rsidR="000F094E" w:rsidRPr="00295FE1" w:rsidRDefault="000F094E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0F094E" w:rsidRPr="00295FE1" w14:paraId="110E4861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EA759" w14:textId="02E05543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A6BF86" w14:textId="73339226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417C30" w:rsidRPr="00295FE1" w14:paraId="35658289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7CC3" w14:textId="1C7ABF75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E48A4" w14:textId="2C0FBB74" w:rsidR="00295FE1" w:rsidRPr="00295FE1" w:rsidRDefault="00295FE1" w:rsidP="00295FE1">
            <w:pPr>
              <w:widowControl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295FE1" w:rsidRPr="00295FE1" w14:paraId="466BA070" w14:textId="77777777" w:rsidTr="00993A89">
        <w:trPr>
          <w:gridAfter w:val="1"/>
          <w:wAfter w:w="477" w:type="dxa"/>
          <w:trHeight w:val="400"/>
        </w:trPr>
        <w:tc>
          <w:tcPr>
            <w:tcW w:w="106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24D9C23" w14:textId="77777777" w:rsidR="00295FE1" w:rsidRPr="00CB56A4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</w:pPr>
            <w:r w:rsidRPr="00CB56A4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>Membership/Activity in Academic Societies. Other Social Engagement.</w:t>
            </w:r>
          </w:p>
        </w:tc>
      </w:tr>
      <w:tr w:rsidR="000F094E" w:rsidRPr="00295FE1" w14:paraId="5B3200A4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CB98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Year / Month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ED5710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Details</w:t>
            </w:r>
          </w:p>
        </w:tc>
      </w:tr>
      <w:tr w:rsidR="000F094E" w:rsidRPr="00295FE1" w14:paraId="24C0CFAB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F68C6" w14:textId="1BC51ACE" w:rsidR="00295FE1" w:rsidRPr="00295FE1" w:rsidRDefault="00295FE1" w:rsidP="000F094E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733B91" w14:textId="5FA89A0C" w:rsidR="00295FE1" w:rsidRPr="00295FE1" w:rsidRDefault="00295FE1" w:rsidP="000F094E">
            <w:pPr>
              <w:widowControl/>
              <w:spacing w:line="240" w:lineRule="exac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417C30" w:rsidRPr="00295FE1" w14:paraId="65043540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E1E" w14:textId="2E3DCCAD" w:rsidR="00295FE1" w:rsidRPr="00295FE1" w:rsidRDefault="00295FE1" w:rsidP="000F094E">
            <w:pPr>
              <w:widowControl/>
              <w:spacing w:line="240" w:lineRule="exact"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EC4AF3" w14:textId="7DF78563" w:rsidR="00295FE1" w:rsidRPr="00295FE1" w:rsidRDefault="00295FE1" w:rsidP="000F094E">
            <w:pPr>
              <w:widowControl/>
              <w:spacing w:line="240" w:lineRule="exac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295FE1" w:rsidRPr="00295FE1" w14:paraId="402C2E58" w14:textId="77777777" w:rsidTr="00993A89">
        <w:trPr>
          <w:gridAfter w:val="1"/>
          <w:wAfter w:w="477" w:type="dxa"/>
          <w:trHeight w:val="400"/>
        </w:trPr>
        <w:tc>
          <w:tcPr>
            <w:tcW w:w="106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D7BC472" w14:textId="77777777" w:rsidR="00295FE1" w:rsidRPr="00CB56A4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</w:pPr>
            <w:r w:rsidRPr="00CB56A4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>Awards</w:t>
            </w:r>
          </w:p>
        </w:tc>
      </w:tr>
      <w:tr w:rsidR="000F094E" w:rsidRPr="00295FE1" w14:paraId="038C7BC6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B337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Year / Month</w:t>
            </w: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BA4F9A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Details</w:t>
            </w:r>
          </w:p>
        </w:tc>
      </w:tr>
      <w:tr w:rsidR="000F094E" w:rsidRPr="00295FE1" w14:paraId="59F1A35C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51094" w14:textId="13E1E5FD" w:rsidR="00295FE1" w:rsidRPr="00295FE1" w:rsidRDefault="00295FE1" w:rsidP="000F094E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09D9B5" w14:textId="3BF5AC40" w:rsidR="00295FE1" w:rsidRPr="00295FE1" w:rsidRDefault="00295FE1" w:rsidP="000F094E">
            <w:pPr>
              <w:widowControl/>
              <w:snapToGrid w:val="0"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417C30" w:rsidRPr="00295FE1" w14:paraId="79943F92" w14:textId="77777777" w:rsidTr="000F094E">
        <w:trPr>
          <w:gridAfter w:val="1"/>
          <w:wAfter w:w="477" w:type="dxa"/>
          <w:trHeight w:val="40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983" w14:textId="5C40C5EB" w:rsidR="00295FE1" w:rsidRPr="00295FE1" w:rsidRDefault="00295FE1" w:rsidP="000F094E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90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E94F4F" w14:textId="5ADDF1F5" w:rsidR="00295FE1" w:rsidRPr="00295FE1" w:rsidRDefault="00295FE1" w:rsidP="000F094E">
            <w:pPr>
              <w:widowControl/>
              <w:snapToGrid w:val="0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993A89" w:rsidRPr="00993A89" w14:paraId="04525CF0" w14:textId="77777777" w:rsidTr="00993A89">
        <w:trPr>
          <w:gridAfter w:val="1"/>
          <w:wAfter w:w="477" w:type="dxa"/>
          <w:trHeight w:val="330"/>
        </w:trPr>
        <w:tc>
          <w:tcPr>
            <w:tcW w:w="1067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7D13A" w14:textId="7E67A1A1" w:rsidR="00993A89" w:rsidRPr="00CB56A4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</w:pPr>
            <w:r w:rsidRPr="00CB56A4">
              <w:rPr>
                <w:rFonts w:ascii="Arial" w:eastAsia="ＭＳ Ｐゴシック" w:hAnsi="Arial" w:cs="Arial"/>
                <w:b/>
                <w:bCs/>
                <w:kern w:val="0"/>
                <w:sz w:val="22"/>
                <w:szCs w:val="22"/>
                <w:lang w:val="en-GB"/>
              </w:rPr>
              <w:t>Courses currently taught</w:t>
            </w:r>
          </w:p>
        </w:tc>
      </w:tr>
      <w:tr w:rsidR="00A65030" w:rsidRPr="00993A89" w14:paraId="1C77954A" w14:textId="77777777" w:rsidTr="000F094E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4D213C3" w14:textId="705D12B9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 w:rsidRPr="00993A89"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Workplace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4CC2FC" w14:textId="4A2F38F1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 w:rsidRPr="00993A89"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DE0F84B" w14:textId="011BB4C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Name of faculty, Department etc.(institute)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A2184E" w14:textId="73B30CB4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Course taught</w:t>
            </w:r>
          </w:p>
        </w:tc>
        <w:tc>
          <w:tcPr>
            <w:tcW w:w="26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6ED97D" w14:textId="15D74B81" w:rsidR="00993A89" w:rsidRPr="00993A89" w:rsidRDefault="00AC255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Class hours per week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43F539D" w14:textId="4429AE75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 w:rsidRPr="00993A89"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Note</w:t>
            </w:r>
          </w:p>
        </w:tc>
      </w:tr>
      <w:tr w:rsidR="00417C30" w:rsidRPr="00993A89" w14:paraId="539E1B21" w14:textId="77777777" w:rsidTr="00CB56A4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48539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27B279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6B2D5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77E47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F44F05" w14:textId="2DBF3BC7" w:rsidR="00993A89" w:rsidRPr="00993A89" w:rsidRDefault="00A65030" w:rsidP="00AC2559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Your</w:t>
            </w: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br/>
            </w:r>
            <w:proofErr w:type="spellStart"/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dep’t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85BF1" w14:textId="4456D2B5" w:rsidR="00993A89" w:rsidRPr="00993A89" w:rsidRDefault="00A65030" w:rsidP="00AC2559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 xml:space="preserve">Other </w:t>
            </w:r>
            <w:proofErr w:type="spellStart"/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dep’t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C0052" w14:textId="54682B20" w:rsidR="00993A89" w:rsidRPr="00993A89" w:rsidRDefault="00A65030" w:rsidP="00AC2559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Other univ.</w:t>
            </w:r>
          </w:p>
        </w:tc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52679" w14:textId="39D3CC4F" w:rsidR="00993A89" w:rsidRPr="00993A89" w:rsidRDefault="00A65030" w:rsidP="00AC2559">
            <w:pPr>
              <w:widowControl/>
              <w:snapToGrid w:val="0"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01E43F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0F094E" w:rsidRPr="00993A89" w14:paraId="436D1E79" w14:textId="77777777" w:rsidTr="000F094E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87339E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D406F9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1C3860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3ABA460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ACDC720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35CDEB5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CD8958E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6BEE2D38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B49A5DF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0F094E" w:rsidRPr="00993A89" w14:paraId="42194DEA" w14:textId="77777777" w:rsidTr="00CB56A4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1773267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4D54A7F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597C301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20CCA2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5769CC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829631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FC8C2E5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33E9B704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1ED68B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0F094E" w:rsidRPr="00993A89" w14:paraId="419752E4" w14:textId="77777777" w:rsidTr="00CB56A4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120FA61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9323B85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72246D0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903902C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8BED682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C37E9B4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80D8C3C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7AC9BE92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8A0F302" w14:textId="77777777" w:rsidR="000F094E" w:rsidRPr="00993A89" w:rsidRDefault="000F094E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417C30" w:rsidRPr="00993A89" w14:paraId="12A5F746" w14:textId="77777777" w:rsidTr="00CB56A4">
        <w:trPr>
          <w:gridAfter w:val="1"/>
          <w:wAfter w:w="477" w:type="dxa"/>
          <w:trHeight w:val="330"/>
        </w:trPr>
        <w:tc>
          <w:tcPr>
            <w:tcW w:w="1749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9D1E0A3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83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3A3A388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C57BD6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04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E2C9C15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6C9537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0A532AD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C95EC90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617" w:type="dxa"/>
            <w:tcBorders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4EA148B9" w14:textId="77777777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A5AA62D" w14:textId="5AE1F71C" w:rsidR="00993A89" w:rsidRPr="00993A89" w:rsidRDefault="00993A89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18"/>
                <w:szCs w:val="18"/>
                <w:lang w:val="en-GB"/>
              </w:rPr>
            </w:pPr>
          </w:p>
        </w:tc>
      </w:tr>
      <w:tr w:rsidR="00295FE1" w:rsidRPr="00295FE1" w14:paraId="0AC30AB6" w14:textId="77777777" w:rsidTr="00993A89">
        <w:trPr>
          <w:gridAfter w:val="1"/>
          <w:wAfter w:w="477" w:type="dxa"/>
          <w:trHeight w:val="330"/>
        </w:trPr>
        <w:tc>
          <w:tcPr>
            <w:tcW w:w="1067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57B4E2" w14:textId="04C97C3F" w:rsidR="00295FE1" w:rsidRPr="00295FE1" w:rsidRDefault="00081CE0" w:rsidP="00081CE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ab/>
            </w:r>
            <w:r w:rsidR="00295FE1"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I declare that the above information is correct.</w:t>
            </w:r>
          </w:p>
        </w:tc>
      </w:tr>
      <w:tr w:rsidR="00993A89" w:rsidRPr="00295FE1" w14:paraId="56E400BF" w14:textId="77777777" w:rsidTr="00993A89">
        <w:trPr>
          <w:trHeight w:val="300"/>
        </w:trPr>
        <w:tc>
          <w:tcPr>
            <w:tcW w:w="1067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77E9BF7" w14:textId="77777777" w:rsidR="00295FE1" w:rsidRPr="00295FE1" w:rsidRDefault="00295FE1" w:rsidP="00295FE1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473E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</w:p>
        </w:tc>
      </w:tr>
      <w:tr w:rsidR="00A65030" w:rsidRPr="00295FE1" w14:paraId="5CB01C29" w14:textId="77777777" w:rsidTr="000F094E">
        <w:trPr>
          <w:trHeight w:val="720"/>
        </w:trPr>
        <w:tc>
          <w:tcPr>
            <w:tcW w:w="1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FD7675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Signed</w:t>
            </w:r>
          </w:p>
        </w:tc>
        <w:tc>
          <w:tcPr>
            <w:tcW w:w="5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B61C87" w14:textId="77777777" w:rsidR="00295FE1" w:rsidRPr="00295FE1" w:rsidRDefault="00295FE1" w:rsidP="00295FE1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713F75" w14:textId="77777777" w:rsidR="00295FE1" w:rsidRPr="00295FE1" w:rsidRDefault="00295FE1" w:rsidP="00295FE1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Date</w:t>
            </w:r>
          </w:p>
        </w:tc>
        <w:tc>
          <w:tcPr>
            <w:tcW w:w="2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C523C" w14:textId="77777777" w:rsidR="00295FE1" w:rsidRPr="00295FE1" w:rsidRDefault="00295FE1" w:rsidP="00295FE1">
            <w:pPr>
              <w:widowControl/>
              <w:jc w:val="right"/>
              <w:rPr>
                <w:rFonts w:ascii="Arial" w:eastAsia="ＭＳ Ｐゴシック" w:hAnsi="Arial" w:cs="Arial"/>
                <w:kern w:val="0"/>
                <w:sz w:val="20"/>
                <w:lang w:val="en-GB"/>
              </w:rPr>
            </w:pPr>
            <w:r w:rsidRPr="00295FE1">
              <w:rPr>
                <w:rFonts w:ascii="Arial" w:eastAsia="ＭＳ Ｐゴシック" w:hAnsi="Arial" w:cs="Arial"/>
                <w:kern w:val="0"/>
                <w:sz w:val="20"/>
                <w:lang w:val="en-GB"/>
              </w:rPr>
              <w:t> </w:t>
            </w:r>
          </w:p>
        </w:tc>
        <w:tc>
          <w:tcPr>
            <w:tcW w:w="477" w:type="dxa"/>
            <w:vAlign w:val="center"/>
            <w:hideMark/>
          </w:tcPr>
          <w:p w14:paraId="1D0B7C66" w14:textId="77777777" w:rsidR="00295FE1" w:rsidRPr="00295FE1" w:rsidRDefault="00295FE1" w:rsidP="00295FE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lang w:val="en-GB"/>
              </w:rPr>
            </w:pPr>
          </w:p>
        </w:tc>
      </w:tr>
    </w:tbl>
    <w:p w14:paraId="4BA93667" w14:textId="6647D7C7" w:rsidR="00201D88" w:rsidRPr="000F094E" w:rsidRDefault="00201D88" w:rsidP="000F094E">
      <w:pPr>
        <w:snapToGrid w:val="0"/>
        <w:rPr>
          <w:sz w:val="2"/>
          <w:szCs w:val="2"/>
        </w:rPr>
      </w:pPr>
    </w:p>
    <w:sectPr w:rsidR="00201D88" w:rsidRPr="000F094E" w:rsidSect="000F094E">
      <w:headerReference w:type="default" r:id="rId7"/>
      <w:footerReference w:type="default" r:id="rId8"/>
      <w:pgSz w:w="11906" w:h="16838" w:code="9"/>
      <w:pgMar w:top="851" w:right="567" w:bottom="56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B476" w14:textId="77777777" w:rsidR="002560CB" w:rsidRDefault="002560CB">
      <w:r>
        <w:separator/>
      </w:r>
    </w:p>
  </w:endnote>
  <w:endnote w:type="continuationSeparator" w:id="0">
    <w:p w14:paraId="55BD40AE" w14:textId="77777777" w:rsidR="002560CB" w:rsidRDefault="002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02A2" w14:textId="77777777" w:rsidR="00E25F3F" w:rsidRPr="00A47F85" w:rsidRDefault="00E25F3F" w:rsidP="00A47F85">
    <w:pPr>
      <w:pStyle w:val="a6"/>
      <w:spacing w:line="360" w:lineRule="auto"/>
      <w:ind w:leftChars="-67" w:left="-6" w:hangingChars="71" w:hanging="135"/>
      <w:rPr>
        <w:rFonts w:ascii="Times New Roman" w:hAnsi="Times New Roman"/>
        <w:kern w:val="0"/>
        <w:sz w:val="19"/>
        <w:szCs w:val="19"/>
      </w:rPr>
    </w:pPr>
  </w:p>
  <w:p w14:paraId="5591C842" w14:textId="78A45280" w:rsidR="00FD3894" w:rsidRDefault="00FD3894" w:rsidP="00B965EC">
    <w:pPr>
      <w:pStyle w:val="a6"/>
      <w:jc w:val="center"/>
    </w:pPr>
    <w:r>
      <w:rPr>
        <w:rFonts w:ascii="Times New Roman" w:hAnsi="Times New Roman"/>
        <w:kern w:val="0"/>
      </w:rPr>
      <w:t xml:space="preserve">- </w:t>
    </w: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PAGE </w:instrText>
    </w:r>
    <w:r>
      <w:rPr>
        <w:rFonts w:ascii="Times New Roman" w:hAnsi="Times New Roman"/>
        <w:kern w:val="0"/>
      </w:rPr>
      <w:fldChar w:fldCharType="separate"/>
    </w:r>
    <w:r w:rsidR="00FC4C58">
      <w:rPr>
        <w:rFonts w:ascii="Times New Roman" w:hAnsi="Times New Roman"/>
        <w:noProof/>
        <w:kern w:val="0"/>
      </w:rPr>
      <w:t>1</w:t>
    </w:r>
    <w:r>
      <w:rPr>
        <w:rFonts w:ascii="Times New Roman" w:hAnsi="Times New Roman"/>
        <w:kern w:val="0"/>
      </w:rPr>
      <w:fldChar w:fldCharType="end"/>
    </w:r>
    <w:r>
      <w:rPr>
        <w:rFonts w:ascii="Times New Roman" w:hAnsi="Times New Roman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1E08" w14:textId="77777777" w:rsidR="002560CB" w:rsidRDefault="002560CB">
      <w:r>
        <w:separator/>
      </w:r>
    </w:p>
  </w:footnote>
  <w:footnote w:type="continuationSeparator" w:id="0">
    <w:p w14:paraId="2946D64B" w14:textId="77777777" w:rsidR="002560CB" w:rsidRDefault="002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7AB" w14:textId="2B28B435" w:rsidR="00FD3894" w:rsidRPr="008536C7" w:rsidRDefault="00FD3894" w:rsidP="00D925DA">
    <w:pPr>
      <w:pStyle w:val="a5"/>
      <w:jc w:val="right"/>
      <w:rPr>
        <w:color w:val="808080"/>
        <w:sz w:val="12"/>
        <w:szCs w:val="12"/>
      </w:rPr>
    </w:pPr>
    <w:r w:rsidRPr="008536C7">
      <w:rPr>
        <w:rFonts w:hint="eastAsia"/>
        <w:color w:val="808080"/>
        <w:sz w:val="12"/>
        <w:szCs w:val="12"/>
      </w:rPr>
      <w:t>甲南女子大学</w:t>
    </w:r>
    <w:r w:rsidR="008536C7" w:rsidRPr="008536C7">
      <w:rPr>
        <w:rFonts w:hint="eastAsia"/>
        <w:color w:val="808080"/>
        <w:sz w:val="12"/>
        <w:szCs w:val="12"/>
      </w:rPr>
      <w:t xml:space="preserve"> </w:t>
    </w:r>
    <w:r w:rsidRPr="008536C7">
      <w:rPr>
        <w:rFonts w:hint="eastAsia"/>
        <w:color w:val="808080"/>
        <w:sz w:val="12"/>
        <w:szCs w:val="12"/>
      </w:rPr>
      <w:t>専任</w:t>
    </w:r>
    <w:r w:rsidR="00D20D01" w:rsidRPr="008536C7">
      <w:rPr>
        <w:rFonts w:hint="eastAsia"/>
        <w:color w:val="808080"/>
        <w:sz w:val="12"/>
        <w:szCs w:val="12"/>
      </w:rPr>
      <w:t>・特任</w:t>
    </w:r>
    <w:r w:rsidRPr="008536C7">
      <w:rPr>
        <w:rFonts w:hint="eastAsia"/>
        <w:color w:val="808080"/>
        <w:sz w:val="12"/>
        <w:szCs w:val="12"/>
      </w:rPr>
      <w:t>教員用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1F1"/>
    <w:multiLevelType w:val="hybridMultilevel"/>
    <w:tmpl w:val="749A9C82"/>
    <w:lvl w:ilvl="0" w:tplc="E318CAB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5C84BE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5EEF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7C5E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8AB3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D0E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29F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361A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EE6A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473B2A"/>
    <w:multiLevelType w:val="hybridMultilevel"/>
    <w:tmpl w:val="11AAEAA4"/>
    <w:lvl w:ilvl="0" w:tplc="67220DC6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A11C49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1E55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080E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600B2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0C3A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FE68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1060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7EBD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892A35"/>
    <w:multiLevelType w:val="hybridMultilevel"/>
    <w:tmpl w:val="D6CCD176"/>
    <w:lvl w:ilvl="0" w:tplc="50DC7B6E">
      <w:start w:val="1"/>
      <w:numFmt w:val="decimal"/>
      <w:lvlText w:val="%1."/>
      <w:lvlJc w:val="left"/>
      <w:pPr>
        <w:tabs>
          <w:tab w:val="num" w:pos="359"/>
        </w:tabs>
        <w:ind w:left="226" w:hanging="227"/>
      </w:pPr>
      <w:rPr>
        <w:rFonts w:hint="eastAsia"/>
      </w:rPr>
    </w:lvl>
    <w:lvl w:ilvl="1" w:tplc="A176A27A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C46037B0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CD2EFE6E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74E88980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5D3A162E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443C399C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9DAEA590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30CC862A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num w:numId="1" w16cid:durableId="865601653">
    <w:abstractNumId w:val="2"/>
  </w:num>
  <w:num w:numId="2" w16cid:durableId="1518035774">
    <w:abstractNumId w:val="1"/>
  </w:num>
  <w:num w:numId="3" w16cid:durableId="85138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AD"/>
    <w:rsid w:val="00065E02"/>
    <w:rsid w:val="00072D65"/>
    <w:rsid w:val="00081CE0"/>
    <w:rsid w:val="000C69F7"/>
    <w:rsid w:val="000C7562"/>
    <w:rsid w:val="000F094E"/>
    <w:rsid w:val="00135914"/>
    <w:rsid w:val="00187895"/>
    <w:rsid w:val="001D4F89"/>
    <w:rsid w:val="001E49BE"/>
    <w:rsid w:val="00201D88"/>
    <w:rsid w:val="002226F1"/>
    <w:rsid w:val="002275D7"/>
    <w:rsid w:val="002404A3"/>
    <w:rsid w:val="0025504A"/>
    <w:rsid w:val="002560CB"/>
    <w:rsid w:val="00295FE1"/>
    <w:rsid w:val="002F18B5"/>
    <w:rsid w:val="00300EF8"/>
    <w:rsid w:val="00320B01"/>
    <w:rsid w:val="003A7073"/>
    <w:rsid w:val="003E18F1"/>
    <w:rsid w:val="003E3DC1"/>
    <w:rsid w:val="00417C30"/>
    <w:rsid w:val="00435278"/>
    <w:rsid w:val="00497971"/>
    <w:rsid w:val="004A0AB9"/>
    <w:rsid w:val="004A1BB2"/>
    <w:rsid w:val="00510DBD"/>
    <w:rsid w:val="00512D60"/>
    <w:rsid w:val="00526126"/>
    <w:rsid w:val="005461F7"/>
    <w:rsid w:val="005C2E12"/>
    <w:rsid w:val="005D33A2"/>
    <w:rsid w:val="00650C3F"/>
    <w:rsid w:val="006965E2"/>
    <w:rsid w:val="006C7229"/>
    <w:rsid w:val="007230AE"/>
    <w:rsid w:val="00777608"/>
    <w:rsid w:val="007C17E4"/>
    <w:rsid w:val="007D5A6D"/>
    <w:rsid w:val="00822338"/>
    <w:rsid w:val="008536C7"/>
    <w:rsid w:val="008A1E9F"/>
    <w:rsid w:val="00993A89"/>
    <w:rsid w:val="0099711C"/>
    <w:rsid w:val="009A600E"/>
    <w:rsid w:val="009B66AD"/>
    <w:rsid w:val="00A2470A"/>
    <w:rsid w:val="00A41D1E"/>
    <w:rsid w:val="00A44377"/>
    <w:rsid w:val="00A47F85"/>
    <w:rsid w:val="00A65030"/>
    <w:rsid w:val="00AC2559"/>
    <w:rsid w:val="00AD4174"/>
    <w:rsid w:val="00B155DC"/>
    <w:rsid w:val="00B650FD"/>
    <w:rsid w:val="00B8771F"/>
    <w:rsid w:val="00B965EC"/>
    <w:rsid w:val="00BE61CA"/>
    <w:rsid w:val="00BF3185"/>
    <w:rsid w:val="00C50AF0"/>
    <w:rsid w:val="00CB56A4"/>
    <w:rsid w:val="00CD55BE"/>
    <w:rsid w:val="00CD6E2F"/>
    <w:rsid w:val="00CF14A7"/>
    <w:rsid w:val="00CF2CAD"/>
    <w:rsid w:val="00CF43A7"/>
    <w:rsid w:val="00D20D01"/>
    <w:rsid w:val="00D269CD"/>
    <w:rsid w:val="00D549C0"/>
    <w:rsid w:val="00D629A1"/>
    <w:rsid w:val="00D925DA"/>
    <w:rsid w:val="00DE2880"/>
    <w:rsid w:val="00E004FD"/>
    <w:rsid w:val="00E25F3F"/>
    <w:rsid w:val="00E329B1"/>
    <w:rsid w:val="00EA098B"/>
    <w:rsid w:val="00EA1A84"/>
    <w:rsid w:val="00FC4C58"/>
    <w:rsid w:val="00FD3894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D221"/>
  <w15:docId w15:val="{E6102EEC-558B-4B6E-8D56-88C1DBB8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925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専任教員の個人調書</vt:lpstr>
      <vt:lpstr>専任教員の個人調書          </vt:lpstr>
    </vt:vector>
  </TitlesOfParts>
  <Company>学校法人甲南女子学園</Company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専任教員の個人調書</dc:title>
  <dc:creator>甲南女子大学文学部事務室</dc:creator>
  <cp:lastModifiedBy>田坂 友宏</cp:lastModifiedBy>
  <cp:revision>6</cp:revision>
  <cp:lastPrinted>2024-05-28T06:28:00Z</cp:lastPrinted>
  <dcterms:created xsi:type="dcterms:W3CDTF">2025-09-29T12:43:00Z</dcterms:created>
  <dcterms:modified xsi:type="dcterms:W3CDTF">2025-09-30T02:15:00Z</dcterms:modified>
</cp:coreProperties>
</file>